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2" w:rsidRDefault="00220F62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220F62" w:rsidRDefault="00220F62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220F62" w:rsidRDefault="00220F62" w:rsidP="00220F62">
      <w:pPr>
        <w:tabs>
          <w:tab w:val="left" w:pos="2331"/>
        </w:tabs>
        <w:spacing w:before="101" w:line="328" w:lineRule="auto"/>
        <w:ind w:left="270" w:right="-3864"/>
        <w:jc w:val="center"/>
        <w:sectPr w:rsidR="00220F62" w:rsidSect="000C6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1760" w:right="1280" w:bottom="1020" w:left="1320" w:header="720" w:footer="720" w:gutter="0"/>
          <w:cols w:num="2" w:space="720" w:equalWidth="0">
            <w:col w:w="4358" w:space="584"/>
            <w:col w:w="4358" w:space="0"/>
          </w:cols>
        </w:sectPr>
      </w:pPr>
    </w:p>
    <w:p w:rsidR="00220F62" w:rsidRPr="00F578E5" w:rsidRDefault="00FA6F4B" w:rsidP="00220F62">
      <w:pPr>
        <w:tabs>
          <w:tab w:val="left" w:pos="2331"/>
        </w:tabs>
        <w:spacing w:before="101" w:line="328" w:lineRule="auto"/>
        <w:ind w:left="270" w:right="3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Allegato B</w:t>
      </w:r>
      <w:r w:rsidR="00220F62" w:rsidRPr="00F578E5">
        <w:rPr>
          <w:b/>
          <w:sz w:val="28"/>
          <w:szCs w:val="28"/>
        </w:rPr>
        <w:t xml:space="preserve"> - </w:t>
      </w:r>
      <w:r w:rsidR="0083038E">
        <w:rPr>
          <w:b/>
          <w:sz w:val="28"/>
          <w:szCs w:val="28"/>
        </w:rPr>
        <w:t>Organigramma e cronoprogramma</w:t>
      </w:r>
      <w:r w:rsidR="00220F62" w:rsidRPr="00F578E5">
        <w:rPr>
          <w:b/>
          <w:sz w:val="28"/>
          <w:szCs w:val="28"/>
        </w:rPr>
        <w:t xml:space="preserve"> </w:t>
      </w:r>
    </w:p>
    <w:p w:rsidR="00220F62" w:rsidRPr="00F578E5" w:rsidRDefault="00220F62" w:rsidP="00220F62">
      <w:pPr>
        <w:tabs>
          <w:tab w:val="left" w:pos="2331"/>
        </w:tabs>
        <w:spacing w:before="101" w:line="328" w:lineRule="auto"/>
        <w:ind w:left="270" w:right="369"/>
        <w:jc w:val="center"/>
        <w:rPr>
          <w:b/>
          <w:sz w:val="28"/>
          <w:szCs w:val="28"/>
        </w:rPr>
      </w:pPr>
      <w:r w:rsidRPr="00F578E5">
        <w:rPr>
          <w:b/>
          <w:sz w:val="28"/>
          <w:szCs w:val="28"/>
        </w:rPr>
        <w:t xml:space="preserve">“RETE DEI SERVIZI </w:t>
      </w:r>
      <w:proofErr w:type="spellStart"/>
      <w:r w:rsidRPr="00F578E5">
        <w:rPr>
          <w:b/>
          <w:sz w:val="28"/>
          <w:szCs w:val="28"/>
        </w:rPr>
        <w:t>DI</w:t>
      </w:r>
      <w:proofErr w:type="spellEnd"/>
      <w:r w:rsidRPr="00F578E5">
        <w:rPr>
          <w:b/>
          <w:sz w:val="28"/>
          <w:szCs w:val="28"/>
        </w:rPr>
        <w:t xml:space="preserve"> FACILITAZIONE DIGITALE”.</w:t>
      </w:r>
    </w:p>
    <w:p w:rsidR="00F578E5" w:rsidRPr="00F578E5" w:rsidRDefault="00F578E5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</w:p>
    <w:p w:rsidR="00220F62" w:rsidRPr="00F578E5" w:rsidRDefault="00220F62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  <w:r w:rsidRPr="00F578E5">
        <w:rPr>
          <w:sz w:val="28"/>
          <w:szCs w:val="28"/>
        </w:rPr>
        <w:t xml:space="preserve">GAL </w:t>
      </w:r>
      <w:proofErr w:type="spellStart"/>
      <w:r w:rsidRPr="00F578E5">
        <w:rPr>
          <w:sz w:val="28"/>
          <w:szCs w:val="28"/>
        </w:rPr>
        <w:t>……………………………………………………</w:t>
      </w:r>
      <w:proofErr w:type="spellEnd"/>
      <w:r w:rsidRPr="00F578E5">
        <w:rPr>
          <w:sz w:val="28"/>
          <w:szCs w:val="28"/>
        </w:rPr>
        <w:t>.</w:t>
      </w:r>
    </w:p>
    <w:p w:rsidR="00DC506A" w:rsidRDefault="00DC506A" w:rsidP="0083038E">
      <w:pPr>
        <w:tabs>
          <w:tab w:val="left" w:pos="2331"/>
          <w:tab w:val="left" w:pos="9072"/>
        </w:tabs>
        <w:spacing w:line="328" w:lineRule="auto"/>
        <w:ind w:left="270" w:right="511"/>
        <w:jc w:val="center"/>
        <w:rPr>
          <w:b/>
          <w:sz w:val="28"/>
          <w:szCs w:val="28"/>
        </w:rPr>
      </w:pPr>
    </w:p>
    <w:p w:rsidR="00461449" w:rsidRDefault="00461449" w:rsidP="00461449">
      <w:pPr>
        <w:tabs>
          <w:tab w:val="left" w:pos="284"/>
        </w:tabs>
        <w:spacing w:line="276" w:lineRule="auto"/>
        <w:ind w:left="1340" w:hanging="1340"/>
        <w:jc w:val="both"/>
        <w:rPr>
          <w:b/>
          <w:color w:val="000000" w:themeColor="text1"/>
          <w:sz w:val="28"/>
          <w:szCs w:val="28"/>
        </w:rPr>
      </w:pPr>
    </w:p>
    <w:p w:rsidR="00461449" w:rsidRPr="00220F62" w:rsidRDefault="00FA6F4B" w:rsidP="00461449">
      <w:pPr>
        <w:tabs>
          <w:tab w:val="left" w:pos="284"/>
        </w:tabs>
        <w:spacing w:line="276" w:lineRule="auto"/>
        <w:ind w:left="1340" w:hanging="134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Coordinatore dei facilitatori</w:t>
      </w:r>
      <w:r w:rsidR="00461449" w:rsidRPr="00220F62">
        <w:rPr>
          <w:color w:val="000000" w:themeColor="text1"/>
          <w:sz w:val="28"/>
          <w:szCs w:val="28"/>
        </w:rPr>
        <w:t>:</w:t>
      </w:r>
    </w:p>
    <w:p w:rsidR="00461449" w:rsidRPr="00220F62" w:rsidRDefault="00461449" w:rsidP="00461449">
      <w:pPr>
        <w:tabs>
          <w:tab w:val="left" w:pos="284"/>
        </w:tabs>
        <w:spacing w:line="276" w:lineRule="auto"/>
        <w:ind w:left="1340" w:hanging="1340"/>
        <w:jc w:val="both"/>
        <w:rPr>
          <w:color w:val="000000" w:themeColor="text1"/>
          <w:sz w:val="28"/>
          <w:szCs w:val="28"/>
        </w:rPr>
      </w:pPr>
    </w:p>
    <w:p w:rsidR="00461449" w:rsidRDefault="00461449" w:rsidP="00461449">
      <w:pPr>
        <w:tabs>
          <w:tab w:val="left" w:pos="284"/>
        </w:tabs>
        <w:spacing w:line="360" w:lineRule="auto"/>
        <w:ind w:left="1340" w:hanging="134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Nome…………………………………………………………………………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61449" w:rsidRDefault="00461449" w:rsidP="00461449">
      <w:pPr>
        <w:tabs>
          <w:tab w:val="left" w:pos="284"/>
        </w:tabs>
        <w:spacing w:line="360" w:lineRule="auto"/>
        <w:ind w:left="1340" w:hanging="134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Cognome………………………………………………………………….…</w:t>
      </w:r>
      <w:proofErr w:type="spellEnd"/>
      <w:r>
        <w:rPr>
          <w:color w:val="000000" w:themeColor="text1"/>
          <w:sz w:val="28"/>
          <w:szCs w:val="28"/>
        </w:rPr>
        <w:t>..</w:t>
      </w:r>
    </w:p>
    <w:p w:rsidR="00461449" w:rsidRDefault="00461449" w:rsidP="00461449">
      <w:pPr>
        <w:tabs>
          <w:tab w:val="left" w:pos="284"/>
        </w:tabs>
        <w:spacing w:line="360" w:lineRule="auto"/>
        <w:ind w:left="1340" w:hanging="134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Email……………………………………………………………………</w:t>
      </w:r>
      <w:proofErr w:type="spellEnd"/>
      <w:r>
        <w:rPr>
          <w:color w:val="000000" w:themeColor="text1"/>
          <w:sz w:val="28"/>
          <w:szCs w:val="28"/>
        </w:rPr>
        <w:t>..</w:t>
      </w:r>
      <w:proofErr w:type="spellStart"/>
      <w:r>
        <w:rPr>
          <w:color w:val="000000" w:themeColor="text1"/>
          <w:sz w:val="28"/>
          <w:szCs w:val="28"/>
        </w:rPr>
        <w:t>……</w:t>
      </w:r>
      <w:proofErr w:type="spellEnd"/>
    </w:p>
    <w:p w:rsidR="00461449" w:rsidRPr="00220F62" w:rsidRDefault="00461449" w:rsidP="00461449">
      <w:pPr>
        <w:tabs>
          <w:tab w:val="left" w:pos="284"/>
        </w:tabs>
        <w:spacing w:line="360" w:lineRule="auto"/>
        <w:ind w:left="1340" w:hanging="13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Recapito </w:t>
      </w:r>
      <w:proofErr w:type="spellStart"/>
      <w:r>
        <w:rPr>
          <w:color w:val="000000" w:themeColor="text1"/>
          <w:sz w:val="28"/>
          <w:szCs w:val="28"/>
        </w:rPr>
        <w:t>telefonico……………………………………………………….…….</w:t>
      </w:r>
      <w:proofErr w:type="spellEnd"/>
    </w:p>
    <w:p w:rsidR="00461449" w:rsidRDefault="00461449" w:rsidP="0083038E">
      <w:pPr>
        <w:tabs>
          <w:tab w:val="left" w:pos="2331"/>
          <w:tab w:val="left" w:pos="9072"/>
        </w:tabs>
        <w:spacing w:before="101" w:line="328" w:lineRule="auto"/>
        <w:ind w:left="270" w:right="511"/>
        <w:jc w:val="center"/>
        <w:rPr>
          <w:b/>
          <w:sz w:val="28"/>
          <w:szCs w:val="28"/>
        </w:rPr>
      </w:pPr>
    </w:p>
    <w:p w:rsidR="00220F62" w:rsidRDefault="0083038E" w:rsidP="0083038E">
      <w:pPr>
        <w:tabs>
          <w:tab w:val="left" w:pos="2331"/>
          <w:tab w:val="left" w:pos="9072"/>
        </w:tabs>
        <w:spacing w:before="101" w:line="328" w:lineRule="auto"/>
        <w:ind w:left="270" w:right="511"/>
        <w:jc w:val="center"/>
        <w:rPr>
          <w:b/>
          <w:sz w:val="28"/>
          <w:szCs w:val="28"/>
        </w:rPr>
      </w:pPr>
      <w:r w:rsidRPr="0083038E">
        <w:rPr>
          <w:b/>
          <w:sz w:val="28"/>
          <w:szCs w:val="28"/>
        </w:rPr>
        <w:t>Organigramma per la gestione del Progetto</w:t>
      </w:r>
    </w:p>
    <w:p w:rsidR="0083038E" w:rsidRPr="0083038E" w:rsidRDefault="0083038E" w:rsidP="0083038E">
      <w:pPr>
        <w:tabs>
          <w:tab w:val="left" w:pos="2331"/>
          <w:tab w:val="left" w:pos="9072"/>
        </w:tabs>
        <w:spacing w:before="101" w:line="328" w:lineRule="auto"/>
        <w:ind w:left="270" w:right="511"/>
        <w:jc w:val="center"/>
        <w:rPr>
          <w:b/>
          <w:sz w:val="28"/>
          <w:szCs w:val="28"/>
        </w:rPr>
      </w:pPr>
    </w:p>
    <w:p w:rsidR="00220F62" w:rsidRDefault="0083038E" w:rsidP="00220F62">
      <w:pPr>
        <w:tabs>
          <w:tab w:val="left" w:pos="284"/>
        </w:tabs>
        <w:spacing w:line="276" w:lineRule="auto"/>
        <w:ind w:left="1340" w:hanging="1340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3248025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20F62" w:rsidRDefault="00220F62" w:rsidP="00220F62">
      <w:pPr>
        <w:tabs>
          <w:tab w:val="left" w:pos="284"/>
        </w:tabs>
        <w:spacing w:line="276" w:lineRule="auto"/>
        <w:ind w:left="1340" w:hanging="1340"/>
        <w:jc w:val="both"/>
        <w:rPr>
          <w:b/>
          <w:color w:val="000000" w:themeColor="text1"/>
          <w:sz w:val="28"/>
          <w:szCs w:val="28"/>
        </w:rPr>
      </w:pPr>
    </w:p>
    <w:p w:rsidR="00A91391" w:rsidRDefault="00A91391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DC506A" w:rsidRDefault="00DC506A">
      <w:pPr>
        <w:widowControl w:val="0"/>
      </w:pPr>
      <w:r>
        <w:br w:type="page"/>
      </w:r>
    </w:p>
    <w:p w:rsid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DC506A" w:rsidRP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  <w:rPr>
          <w:b/>
          <w:sz w:val="32"/>
          <w:szCs w:val="32"/>
        </w:rPr>
      </w:pPr>
      <w:r w:rsidRPr="00DC506A">
        <w:rPr>
          <w:b/>
          <w:sz w:val="32"/>
          <w:szCs w:val="32"/>
        </w:rPr>
        <w:t>Cronoprogramma delle attività</w:t>
      </w:r>
    </w:p>
    <w:p w:rsid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48"/>
        <w:gridCol w:w="325"/>
        <w:gridCol w:w="281"/>
        <w:gridCol w:w="402"/>
        <w:gridCol w:w="312"/>
        <w:gridCol w:w="402"/>
        <w:gridCol w:w="325"/>
        <w:gridCol w:w="266"/>
        <w:gridCol w:w="312"/>
        <w:gridCol w:w="296"/>
        <w:gridCol w:w="325"/>
        <w:gridCol w:w="325"/>
        <w:gridCol w:w="325"/>
        <w:gridCol w:w="325"/>
        <w:gridCol w:w="281"/>
        <w:gridCol w:w="402"/>
        <w:gridCol w:w="312"/>
        <w:gridCol w:w="402"/>
        <w:gridCol w:w="325"/>
        <w:gridCol w:w="266"/>
        <w:gridCol w:w="312"/>
        <w:gridCol w:w="296"/>
        <w:gridCol w:w="325"/>
        <w:gridCol w:w="325"/>
        <w:gridCol w:w="325"/>
      </w:tblGrid>
      <w:tr w:rsidR="00DC506A" w:rsidTr="0083059C">
        <w:trPr>
          <w:trHeight w:val="330"/>
        </w:trPr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06A" w:rsidRDefault="00DC506A" w:rsidP="008305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206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Anno 2024</w:t>
            </w:r>
          </w:p>
        </w:tc>
        <w:tc>
          <w:tcPr>
            <w:tcW w:w="20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Anno 2025</w:t>
            </w:r>
          </w:p>
        </w:tc>
      </w:tr>
      <w:tr w:rsidR="00DC506A" w:rsidTr="0083059C">
        <w:trPr>
          <w:trHeight w:val="300"/>
        </w:trPr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C506A" w:rsidRDefault="00DC506A" w:rsidP="008305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</w:tr>
      <w:tr w:rsidR="00DC506A" w:rsidTr="0083059C">
        <w:trPr>
          <w:trHeight w:val="30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Fase 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83059C">
        <w:trPr>
          <w:trHeight w:val="1019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A" w:rsidRPr="00C83979" w:rsidRDefault="00DC506A" w:rsidP="008305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Avvio procedure per l'acquisto delle attrezzature e degli arredi per i Centri di Facilitazione Digitale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EF293D" w:rsidRDefault="00DC506A" w:rsidP="0083059C">
            <w:pPr>
              <w:rPr>
                <w:color w:val="000000"/>
                <w:sz w:val="20"/>
                <w:szCs w:val="20"/>
              </w:rPr>
            </w:pPr>
            <w:r w:rsidRPr="00EF29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EF293D" w:rsidRDefault="00DC506A" w:rsidP="0083059C">
            <w:pPr>
              <w:rPr>
                <w:color w:val="000000"/>
                <w:sz w:val="20"/>
                <w:szCs w:val="20"/>
              </w:rPr>
            </w:pPr>
            <w:r w:rsidRPr="00EF29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EF293D" w:rsidRDefault="00DC506A" w:rsidP="0083059C">
            <w:pPr>
              <w:rPr>
                <w:color w:val="000000"/>
                <w:sz w:val="20"/>
                <w:szCs w:val="20"/>
              </w:rPr>
            </w:pPr>
            <w:r w:rsidRPr="00EF29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EF293D" w:rsidRDefault="00DC506A" w:rsidP="0083059C">
            <w:pPr>
              <w:rPr>
                <w:color w:val="000000"/>
                <w:sz w:val="20"/>
                <w:szCs w:val="20"/>
              </w:rPr>
            </w:pPr>
            <w:r w:rsidRPr="00EF29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83059C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Fase 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DC506A">
        <w:trPr>
          <w:trHeight w:val="76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A" w:rsidRPr="00C83979" w:rsidRDefault="00DC506A" w:rsidP="00DC50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Manifestazione di interesse rivolta a soggetti pubblici per l'individuazione dei Centri di Facilitazione Digitale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83059C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Fase 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DC506A">
        <w:trPr>
          <w:trHeight w:val="7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A" w:rsidRPr="00C83979" w:rsidRDefault="00DC506A" w:rsidP="008305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Selezione e contrattualizzazione dei facilitatori digitali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83059C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DC506A" w:rsidRDefault="00DC506A" w:rsidP="00830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Fase 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506A" w:rsidTr="00DC506A">
        <w:trPr>
          <w:trHeight w:val="46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6A" w:rsidRPr="00C83979" w:rsidRDefault="00DC506A" w:rsidP="0083059C">
            <w:pPr>
              <w:rPr>
                <w:color w:val="000000"/>
                <w:sz w:val="16"/>
                <w:szCs w:val="16"/>
              </w:rPr>
            </w:pPr>
            <w:r w:rsidRPr="00B236E1">
              <w:rPr>
                <w:color w:val="000000"/>
                <w:sz w:val="16"/>
                <w:szCs w:val="16"/>
              </w:rPr>
              <w:t>Monitoraggio e Rendicontazione delle spese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06A" w:rsidRDefault="00DC506A" w:rsidP="00830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C506A" w:rsidRPr="00DC506A" w:rsidRDefault="00DC506A" w:rsidP="0083059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C506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</w:tbl>
    <w:p w:rsidR="00DC506A" w:rsidRDefault="00DC506A">
      <w:pPr>
        <w:tabs>
          <w:tab w:val="left" w:pos="2331"/>
        </w:tabs>
        <w:spacing w:before="101" w:line="328" w:lineRule="auto"/>
        <w:ind w:left="270" w:right="929"/>
        <w:jc w:val="center"/>
      </w:pPr>
    </w:p>
    <w:p w:rsidR="00DC506A" w:rsidRDefault="00DC506A" w:rsidP="00A91391">
      <w:pPr>
        <w:tabs>
          <w:tab w:val="left" w:pos="5670"/>
        </w:tabs>
        <w:spacing w:before="101" w:line="328" w:lineRule="auto"/>
        <w:ind w:left="270" w:right="929" w:firstLine="4408"/>
        <w:jc w:val="center"/>
      </w:pPr>
    </w:p>
    <w:p w:rsidR="00A91391" w:rsidRDefault="00A91391" w:rsidP="00A91391">
      <w:pPr>
        <w:tabs>
          <w:tab w:val="left" w:pos="5670"/>
        </w:tabs>
        <w:spacing w:before="101" w:line="328" w:lineRule="auto"/>
        <w:ind w:left="270" w:right="929" w:firstLine="4408"/>
        <w:jc w:val="center"/>
      </w:pPr>
      <w:r>
        <w:t>Il Presidente del GAL</w:t>
      </w:r>
    </w:p>
    <w:p w:rsidR="00A91391" w:rsidRDefault="00A91391">
      <w:pPr>
        <w:tabs>
          <w:tab w:val="left" w:pos="2331"/>
        </w:tabs>
        <w:spacing w:before="101" w:line="328" w:lineRule="auto"/>
        <w:ind w:left="270" w:right="929"/>
        <w:jc w:val="center"/>
      </w:pPr>
    </w:p>
    <w:sectPr w:rsidR="00A91391" w:rsidSect="00F578E5">
      <w:type w:val="continuous"/>
      <w:pgSz w:w="11900" w:h="16860"/>
      <w:pgMar w:top="1760" w:right="1280" w:bottom="1020" w:left="1320" w:header="720" w:footer="720" w:gutter="0"/>
      <w:cols w:space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81" w:rsidRDefault="00C53F81">
      <w:r>
        <w:separator/>
      </w:r>
    </w:p>
  </w:endnote>
  <w:endnote w:type="continuationSeparator" w:id="0">
    <w:p w:rsidR="00C53F81" w:rsidRDefault="00C5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5B458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 w:rsidR="00FA20AA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A6F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Pr="005B458F">
      <w:rPr>
        <w:noProof/>
        <w:sz w:val="22"/>
        <w:szCs w:val="22"/>
      </w:rPr>
      <w:pict>
        <v:rect id="Rettangolo 1" o:spid="_x0000_s1027" style="position:absolute;left:0;text-align:left;margin-left:438pt;margin-top:787pt;width:21.25pt;height:17.3pt;z-index:-2516572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CurQIAAKcFAAAOAAAAZHJzL2Uyb0RvYy54bWysVNuO0zAQfUfiHyy/Z3MhbZNo09XSNAhp&#10;gRULH+AmTmPh2MF2my6If2fsNN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" filled="f" stroked="f">
          <v:textbox inset="0,0,0,0">
            <w:txbxContent>
              <w:p w:rsidR="00CE2555" w:rsidRDefault="00FA20AA">
                <w:pPr>
                  <w:spacing w:before="12"/>
                  <w:ind w:left="60" w:firstLine="240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10</w:t>
                </w: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81" w:rsidRDefault="00C53F81">
      <w:r>
        <w:separator/>
      </w:r>
    </w:p>
  </w:footnote>
  <w:footnote w:type="continuationSeparator" w:id="0">
    <w:p w:rsidR="00C53F81" w:rsidRDefault="00C53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5B458F">
    <w:pPr>
      <w:pBdr>
        <w:top w:val="nil"/>
        <w:left w:val="nil"/>
        <w:bottom w:val="nil"/>
        <w:right w:val="nil"/>
        <w:between w:val="nil"/>
      </w:pBdr>
      <w:spacing w:line="14" w:lineRule="auto"/>
      <w:ind w:left="7200" w:right="-1031" w:firstLine="720"/>
      <w:rPr>
        <w:color w:val="000000"/>
        <w:sz w:val="20"/>
        <w:szCs w:val="20"/>
      </w:rPr>
    </w:pPr>
    <w:r w:rsidRPr="005B458F">
      <w:rPr>
        <w:noProof/>
        <w:sz w:val="20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359.7pt;margin-top:-8.95pt;width:145.5pt;height:4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" strokecolor="white [3212]">
          <v:textbox>
            <w:txbxContent>
              <w:p w:rsidR="002419F9" w:rsidRPr="002419F9" w:rsidRDefault="002419F9" w:rsidP="002419F9">
                <w:pPr>
                  <w:rPr>
                    <w:rFonts w:ascii="Bahnschrift SemiBold SemiConden" w:hAnsi="Bahnschrift SemiBold SemiConden"/>
                    <w:color w:val="17365D" w:themeColor="text2" w:themeShade="BF"/>
                    <w:sz w:val="28"/>
                    <w:szCs w:val="28"/>
                  </w:rPr>
                </w:pPr>
                <w:r w:rsidRPr="002419F9">
                  <w:rPr>
                    <w:rFonts w:ascii="Bahnschrift SemiBold SemiConden" w:hAnsi="Bahnschrift SemiBold SemiConden"/>
                    <w:color w:val="17365D" w:themeColor="text2" w:themeShade="BF"/>
                    <w:sz w:val="28"/>
                    <w:szCs w:val="28"/>
                  </w:rPr>
                  <w:t>Regione Siciliana</w:t>
                </w:r>
              </w:p>
              <w:p w:rsidR="002419F9" w:rsidRPr="002419F9" w:rsidRDefault="002419F9" w:rsidP="002419F9">
                <w:pPr>
                  <w:rPr>
                    <w:rFonts w:ascii="Bahnschrift SemiBold SemiConden" w:hAnsi="Bahnschrift SemiBold SemiConden"/>
                    <w:color w:val="17365D" w:themeColor="text2" w:themeShade="BF"/>
                    <w:sz w:val="20"/>
                    <w:szCs w:val="20"/>
                  </w:rPr>
                </w:pPr>
                <w:r w:rsidRPr="002419F9">
                  <w:rPr>
                    <w:rFonts w:ascii="Bahnschrift SemiBold SemiConden" w:hAnsi="Bahnschrift SemiBold SemiConden"/>
                    <w:color w:val="17365D" w:themeColor="text2" w:themeShade="BF"/>
                    <w:sz w:val="20"/>
                    <w:szCs w:val="20"/>
                  </w:rPr>
                  <w:t xml:space="preserve">Dipartimento della </w:t>
                </w:r>
              </w:p>
              <w:p w:rsidR="002419F9" w:rsidRDefault="002419F9" w:rsidP="002419F9">
                <w:pPr>
                  <w:rPr>
                    <w:rFonts w:ascii="Bahnschrift SemiBold SemiConden" w:hAnsi="Bahnschrift SemiBold SemiConden"/>
                    <w:color w:val="17365D" w:themeColor="text2" w:themeShade="BF"/>
                    <w:sz w:val="20"/>
                    <w:szCs w:val="20"/>
                  </w:rPr>
                </w:pPr>
                <w:r w:rsidRPr="002419F9">
                  <w:rPr>
                    <w:rFonts w:ascii="Bahnschrift SemiBold SemiConden" w:hAnsi="Bahnschrift SemiBold SemiConden"/>
                    <w:color w:val="17365D" w:themeColor="text2" w:themeShade="BF"/>
                    <w:sz w:val="20"/>
                    <w:szCs w:val="20"/>
                  </w:rPr>
                  <w:t>Formazione Professionale</w:t>
                </w:r>
              </w:p>
              <w:p w:rsidR="00D50CC7" w:rsidRPr="002419F9" w:rsidRDefault="00D50CC7" w:rsidP="002419F9">
                <w:pPr>
                  <w:rPr>
                    <w:rFonts w:ascii="Bahnschrift SemiBold SemiConden" w:hAnsi="Bahnschrift SemiBold SemiConden"/>
                    <w:color w:val="17365D" w:themeColor="text2" w:themeShade="BF"/>
                    <w:sz w:val="20"/>
                    <w:szCs w:val="20"/>
                  </w:rPr>
                </w:pPr>
              </w:p>
            </w:txbxContent>
          </v:textbox>
        </v:shape>
      </w:pict>
    </w:r>
    <w:r w:rsidR="00D50CC7">
      <w:rPr>
        <w:noProof/>
        <w:sz w:val="20"/>
        <w:szCs w:val="20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page">
            <wp:posOffset>4957445</wp:posOffset>
          </wp:positionH>
          <wp:positionV relativeFrom="page">
            <wp:posOffset>419100</wp:posOffset>
          </wp:positionV>
          <wp:extent cx="431165" cy="547370"/>
          <wp:effectExtent l="19050" t="0" r="698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6" t="-116" r="-146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2819400</wp:posOffset>
          </wp:positionH>
          <wp:positionV relativeFrom="page">
            <wp:posOffset>490855</wp:posOffset>
          </wp:positionV>
          <wp:extent cx="1995805" cy="375920"/>
          <wp:effectExtent l="19050" t="0" r="4445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80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2223770</wp:posOffset>
          </wp:positionH>
          <wp:positionV relativeFrom="page">
            <wp:posOffset>457200</wp:posOffset>
          </wp:positionV>
          <wp:extent cx="638175" cy="509270"/>
          <wp:effectExtent l="19050" t="0" r="9525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371475</wp:posOffset>
          </wp:positionH>
          <wp:positionV relativeFrom="page">
            <wp:posOffset>457200</wp:posOffset>
          </wp:positionV>
          <wp:extent cx="1724025" cy="457200"/>
          <wp:effectExtent l="19050" t="0" r="9525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0AA">
      <w:rPr>
        <w:sz w:val="20"/>
        <w:szCs w:val="20"/>
        <w:highlight w:val="yellow"/>
      </w:rPr>
      <w:t>inserire logo sub-attuatore]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DC"/>
    <w:multiLevelType w:val="multilevel"/>
    <w:tmpl w:val="CCC8A9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42574C1"/>
    <w:multiLevelType w:val="multilevel"/>
    <w:tmpl w:val="E87A4D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6640"/>
    <w:multiLevelType w:val="multilevel"/>
    <w:tmpl w:val="F438A2D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70"/>
      </w:pPr>
    </w:lvl>
    <w:lvl w:ilvl="2">
      <w:numFmt w:val="bullet"/>
      <w:lvlText w:val="•"/>
      <w:lvlJc w:val="left"/>
      <w:pPr>
        <w:ind w:left="1955" w:hanging="270"/>
      </w:pPr>
    </w:lvl>
    <w:lvl w:ilvl="3">
      <w:numFmt w:val="bullet"/>
      <w:lvlText w:val="•"/>
      <w:lvlJc w:val="left"/>
      <w:pPr>
        <w:ind w:left="2873" w:hanging="270"/>
      </w:pPr>
    </w:lvl>
    <w:lvl w:ilvl="4">
      <w:numFmt w:val="bullet"/>
      <w:lvlText w:val="•"/>
      <w:lvlJc w:val="left"/>
      <w:pPr>
        <w:ind w:left="3791" w:hanging="270"/>
      </w:pPr>
    </w:lvl>
    <w:lvl w:ilvl="5">
      <w:numFmt w:val="bullet"/>
      <w:lvlText w:val="•"/>
      <w:lvlJc w:val="left"/>
      <w:pPr>
        <w:ind w:left="4709" w:hanging="270"/>
      </w:pPr>
    </w:lvl>
    <w:lvl w:ilvl="6">
      <w:numFmt w:val="bullet"/>
      <w:lvlText w:val="•"/>
      <w:lvlJc w:val="left"/>
      <w:pPr>
        <w:ind w:left="5627" w:hanging="270"/>
      </w:pPr>
    </w:lvl>
    <w:lvl w:ilvl="7">
      <w:numFmt w:val="bullet"/>
      <w:lvlText w:val="•"/>
      <w:lvlJc w:val="left"/>
      <w:pPr>
        <w:ind w:left="6545" w:hanging="270"/>
      </w:pPr>
    </w:lvl>
    <w:lvl w:ilvl="8">
      <w:numFmt w:val="bullet"/>
      <w:lvlText w:val="•"/>
      <w:lvlJc w:val="left"/>
      <w:pPr>
        <w:ind w:left="7463" w:hanging="270"/>
      </w:pPr>
    </w:lvl>
  </w:abstractNum>
  <w:abstractNum w:abstractNumId="3">
    <w:nsid w:val="14FA77C1"/>
    <w:multiLevelType w:val="multilevel"/>
    <w:tmpl w:val="0BB43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2E0D"/>
    <w:multiLevelType w:val="multilevel"/>
    <w:tmpl w:val="DA385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DC164C"/>
    <w:multiLevelType w:val="multilevel"/>
    <w:tmpl w:val="1F068D5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6">
    <w:nsid w:val="1D765C35"/>
    <w:multiLevelType w:val="multilevel"/>
    <w:tmpl w:val="2CCAAE80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7">
    <w:nsid w:val="211436DA"/>
    <w:multiLevelType w:val="multilevel"/>
    <w:tmpl w:val="EF786692"/>
    <w:lvl w:ilvl="0">
      <w:numFmt w:val="bullet"/>
      <w:lvlText w:val="-"/>
      <w:lvlJc w:val="left"/>
      <w:pPr>
        <w:ind w:left="883" w:hanging="3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1" w:hanging="345"/>
      </w:pPr>
    </w:lvl>
    <w:lvl w:ilvl="2">
      <w:numFmt w:val="bullet"/>
      <w:lvlText w:val="•"/>
      <w:lvlJc w:val="left"/>
      <w:pPr>
        <w:ind w:left="2563" w:hanging="345"/>
      </w:pPr>
    </w:lvl>
    <w:lvl w:ilvl="3">
      <w:numFmt w:val="bullet"/>
      <w:lvlText w:val="•"/>
      <w:lvlJc w:val="left"/>
      <w:pPr>
        <w:ind w:left="3405" w:hanging="345"/>
      </w:pPr>
    </w:lvl>
    <w:lvl w:ilvl="4">
      <w:numFmt w:val="bullet"/>
      <w:lvlText w:val="•"/>
      <w:lvlJc w:val="left"/>
      <w:pPr>
        <w:ind w:left="4247" w:hanging="345"/>
      </w:pPr>
    </w:lvl>
    <w:lvl w:ilvl="5">
      <w:numFmt w:val="bullet"/>
      <w:lvlText w:val="•"/>
      <w:lvlJc w:val="left"/>
      <w:pPr>
        <w:ind w:left="5089" w:hanging="345"/>
      </w:pPr>
    </w:lvl>
    <w:lvl w:ilvl="6">
      <w:numFmt w:val="bullet"/>
      <w:lvlText w:val="•"/>
      <w:lvlJc w:val="left"/>
      <w:pPr>
        <w:ind w:left="5931" w:hanging="345"/>
      </w:pPr>
    </w:lvl>
    <w:lvl w:ilvl="7">
      <w:numFmt w:val="bullet"/>
      <w:lvlText w:val="•"/>
      <w:lvlJc w:val="left"/>
      <w:pPr>
        <w:ind w:left="6773" w:hanging="345"/>
      </w:pPr>
    </w:lvl>
    <w:lvl w:ilvl="8">
      <w:numFmt w:val="bullet"/>
      <w:lvlText w:val="•"/>
      <w:lvlJc w:val="left"/>
      <w:pPr>
        <w:ind w:left="7615" w:hanging="345"/>
      </w:pPr>
    </w:lvl>
  </w:abstractNum>
  <w:abstractNum w:abstractNumId="8">
    <w:nsid w:val="25283681"/>
    <w:multiLevelType w:val="multilevel"/>
    <w:tmpl w:val="824C3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6387595"/>
    <w:multiLevelType w:val="multilevel"/>
    <w:tmpl w:val="731EAD9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28AE60EE"/>
    <w:multiLevelType w:val="multilevel"/>
    <w:tmpl w:val="AF889834"/>
    <w:lvl w:ilvl="0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55"/>
      </w:pPr>
    </w:lvl>
    <w:lvl w:ilvl="2">
      <w:numFmt w:val="bullet"/>
      <w:lvlText w:val="•"/>
      <w:lvlJc w:val="left"/>
      <w:pPr>
        <w:ind w:left="1955" w:hanging="255"/>
      </w:pPr>
    </w:lvl>
    <w:lvl w:ilvl="3">
      <w:numFmt w:val="bullet"/>
      <w:lvlText w:val="•"/>
      <w:lvlJc w:val="left"/>
      <w:pPr>
        <w:ind w:left="2873" w:hanging="255"/>
      </w:pPr>
    </w:lvl>
    <w:lvl w:ilvl="4">
      <w:numFmt w:val="bullet"/>
      <w:lvlText w:val="•"/>
      <w:lvlJc w:val="left"/>
      <w:pPr>
        <w:ind w:left="3791" w:hanging="255"/>
      </w:pPr>
    </w:lvl>
    <w:lvl w:ilvl="5">
      <w:numFmt w:val="bullet"/>
      <w:lvlText w:val="•"/>
      <w:lvlJc w:val="left"/>
      <w:pPr>
        <w:ind w:left="4709" w:hanging="255"/>
      </w:pPr>
    </w:lvl>
    <w:lvl w:ilvl="6">
      <w:numFmt w:val="bullet"/>
      <w:lvlText w:val="•"/>
      <w:lvlJc w:val="left"/>
      <w:pPr>
        <w:ind w:left="5627" w:hanging="255"/>
      </w:pPr>
    </w:lvl>
    <w:lvl w:ilvl="7">
      <w:numFmt w:val="bullet"/>
      <w:lvlText w:val="•"/>
      <w:lvlJc w:val="left"/>
      <w:pPr>
        <w:ind w:left="6545" w:hanging="255"/>
      </w:pPr>
    </w:lvl>
    <w:lvl w:ilvl="8">
      <w:numFmt w:val="bullet"/>
      <w:lvlText w:val="•"/>
      <w:lvlJc w:val="left"/>
      <w:pPr>
        <w:ind w:left="7463" w:hanging="255"/>
      </w:pPr>
    </w:lvl>
  </w:abstractNum>
  <w:abstractNum w:abstractNumId="11">
    <w:nsid w:val="2B6D41A4"/>
    <w:multiLevelType w:val="multilevel"/>
    <w:tmpl w:val="EAC0766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12">
    <w:nsid w:val="2B871D26"/>
    <w:multiLevelType w:val="multilevel"/>
    <w:tmpl w:val="E3B4FC94"/>
    <w:lvl w:ilvl="0">
      <w:start w:val="1"/>
      <w:numFmt w:val="decimal"/>
      <w:lvlText w:val="%1."/>
      <w:lvlJc w:val="left"/>
      <w:pPr>
        <w:ind w:left="118" w:hanging="3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13">
    <w:nsid w:val="2B8F5304"/>
    <w:multiLevelType w:val="multilevel"/>
    <w:tmpl w:val="12D27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C73060B"/>
    <w:multiLevelType w:val="multilevel"/>
    <w:tmpl w:val="EDD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F6873"/>
    <w:multiLevelType w:val="multilevel"/>
    <w:tmpl w:val="B6CAF668"/>
    <w:lvl w:ilvl="0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85" w:hanging="360"/>
      </w:p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3" w:hanging="360"/>
      </w:pPr>
    </w:lvl>
    <w:lvl w:ilvl="5">
      <w:numFmt w:val="bullet"/>
      <w:lvlText w:val="•"/>
      <w:lvlJc w:val="left"/>
      <w:pPr>
        <w:ind w:left="5069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07" w:hanging="360"/>
      </w:pPr>
    </w:lvl>
  </w:abstractNum>
  <w:abstractNum w:abstractNumId="16">
    <w:nsid w:val="352D4994"/>
    <w:multiLevelType w:val="multilevel"/>
    <w:tmpl w:val="FE7ECC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>
    <w:nsid w:val="45D41F3D"/>
    <w:multiLevelType w:val="multilevel"/>
    <w:tmpl w:val="32600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AF15385"/>
    <w:multiLevelType w:val="multilevel"/>
    <w:tmpl w:val="B4E0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26701"/>
    <w:multiLevelType w:val="multilevel"/>
    <w:tmpl w:val="9B70B55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664" w:hanging="27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99" w:hanging="276"/>
      </w:pPr>
    </w:lvl>
    <w:lvl w:ilvl="3">
      <w:numFmt w:val="bullet"/>
      <w:lvlText w:val="•"/>
      <w:lvlJc w:val="left"/>
      <w:pPr>
        <w:ind w:left="2999" w:hanging="277"/>
      </w:pPr>
    </w:lvl>
    <w:lvl w:ilvl="4">
      <w:numFmt w:val="bullet"/>
      <w:lvlText w:val="•"/>
      <w:lvlJc w:val="left"/>
      <w:pPr>
        <w:ind w:left="3899" w:hanging="277"/>
      </w:pPr>
    </w:lvl>
    <w:lvl w:ilvl="5">
      <w:numFmt w:val="bullet"/>
      <w:lvlText w:val="•"/>
      <w:lvlJc w:val="left"/>
      <w:pPr>
        <w:ind w:left="4799" w:hanging="277"/>
      </w:pPr>
    </w:lvl>
    <w:lvl w:ilvl="6">
      <w:numFmt w:val="bullet"/>
      <w:lvlText w:val="•"/>
      <w:lvlJc w:val="left"/>
      <w:pPr>
        <w:ind w:left="5699" w:hanging="277"/>
      </w:pPr>
    </w:lvl>
    <w:lvl w:ilvl="7">
      <w:numFmt w:val="bullet"/>
      <w:lvlText w:val="•"/>
      <w:lvlJc w:val="left"/>
      <w:pPr>
        <w:ind w:left="6599" w:hanging="277"/>
      </w:pPr>
    </w:lvl>
    <w:lvl w:ilvl="8">
      <w:numFmt w:val="bullet"/>
      <w:lvlText w:val="•"/>
      <w:lvlJc w:val="left"/>
      <w:pPr>
        <w:ind w:left="7499" w:hanging="277"/>
      </w:pPr>
    </w:lvl>
  </w:abstractNum>
  <w:abstractNum w:abstractNumId="20">
    <w:nsid w:val="5135256F"/>
    <w:multiLevelType w:val="multilevel"/>
    <w:tmpl w:val="ADA413C2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1">
    <w:nsid w:val="5FEC3E2A"/>
    <w:multiLevelType w:val="multilevel"/>
    <w:tmpl w:val="0C5A473A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22">
    <w:nsid w:val="66493FEE"/>
    <w:multiLevelType w:val="multilevel"/>
    <w:tmpl w:val="B2CC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A711A"/>
    <w:multiLevelType w:val="multilevel"/>
    <w:tmpl w:val="77ACA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75741"/>
    <w:multiLevelType w:val="multilevel"/>
    <w:tmpl w:val="656E8442"/>
    <w:lvl w:ilvl="0">
      <w:start w:val="1"/>
      <w:numFmt w:val="decimal"/>
      <w:lvlText w:val="%1."/>
      <w:lvlJc w:val="left"/>
      <w:pPr>
        <w:ind w:left="118" w:hanging="285"/>
      </w:p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5">
    <w:nsid w:val="6F3C1A6B"/>
    <w:multiLevelType w:val="multilevel"/>
    <w:tmpl w:val="77242E38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26">
    <w:nsid w:val="795E5E87"/>
    <w:multiLevelType w:val="multilevel"/>
    <w:tmpl w:val="5EF088EE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26"/>
  </w:num>
  <w:num w:numId="10">
    <w:abstractNumId w:val="13"/>
  </w:num>
  <w:num w:numId="11">
    <w:abstractNumId w:val="24"/>
  </w:num>
  <w:num w:numId="12">
    <w:abstractNumId w:val="4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8"/>
  </w:num>
  <w:num w:numId="22">
    <w:abstractNumId w:val="22"/>
  </w:num>
  <w:num w:numId="23">
    <w:abstractNumId w:val="3"/>
  </w:num>
  <w:num w:numId="24">
    <w:abstractNumId w:val="14"/>
  </w:num>
  <w:num w:numId="25">
    <w:abstractNumId w:val="18"/>
  </w:num>
  <w:num w:numId="26">
    <w:abstractNumId w:val="2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2555"/>
    <w:rsid w:val="0000611E"/>
    <w:rsid w:val="00063FD7"/>
    <w:rsid w:val="000B3E54"/>
    <w:rsid w:val="000C02B2"/>
    <w:rsid w:val="000C6A3E"/>
    <w:rsid w:val="000D45A7"/>
    <w:rsid w:val="00190FA3"/>
    <w:rsid w:val="001A1C08"/>
    <w:rsid w:val="001C166B"/>
    <w:rsid w:val="001C6ABD"/>
    <w:rsid w:val="00214C63"/>
    <w:rsid w:val="00220F62"/>
    <w:rsid w:val="002419F9"/>
    <w:rsid w:val="0027131A"/>
    <w:rsid w:val="002B666F"/>
    <w:rsid w:val="002E70CF"/>
    <w:rsid w:val="003058B9"/>
    <w:rsid w:val="0037267C"/>
    <w:rsid w:val="003F0B54"/>
    <w:rsid w:val="00461449"/>
    <w:rsid w:val="00463CD3"/>
    <w:rsid w:val="00482A83"/>
    <w:rsid w:val="004C60A3"/>
    <w:rsid w:val="004E00B4"/>
    <w:rsid w:val="00524129"/>
    <w:rsid w:val="00556376"/>
    <w:rsid w:val="005B458F"/>
    <w:rsid w:val="005E0744"/>
    <w:rsid w:val="005F6D33"/>
    <w:rsid w:val="00643B70"/>
    <w:rsid w:val="00654943"/>
    <w:rsid w:val="006704A8"/>
    <w:rsid w:val="006713E1"/>
    <w:rsid w:val="006809F5"/>
    <w:rsid w:val="006A3237"/>
    <w:rsid w:val="006A62AE"/>
    <w:rsid w:val="006E054E"/>
    <w:rsid w:val="006E0B1F"/>
    <w:rsid w:val="006F2F75"/>
    <w:rsid w:val="00753547"/>
    <w:rsid w:val="007663DC"/>
    <w:rsid w:val="00776B1B"/>
    <w:rsid w:val="00784B48"/>
    <w:rsid w:val="007B23DC"/>
    <w:rsid w:val="007B244F"/>
    <w:rsid w:val="007E43D4"/>
    <w:rsid w:val="00803260"/>
    <w:rsid w:val="008057D0"/>
    <w:rsid w:val="0083038E"/>
    <w:rsid w:val="0084204E"/>
    <w:rsid w:val="00884BF7"/>
    <w:rsid w:val="008A2EE8"/>
    <w:rsid w:val="008B4DC2"/>
    <w:rsid w:val="008E6340"/>
    <w:rsid w:val="008E7896"/>
    <w:rsid w:val="00934F47"/>
    <w:rsid w:val="009354CE"/>
    <w:rsid w:val="009614B2"/>
    <w:rsid w:val="009909A3"/>
    <w:rsid w:val="009D2C89"/>
    <w:rsid w:val="009E31A6"/>
    <w:rsid w:val="009F7858"/>
    <w:rsid w:val="00A31A48"/>
    <w:rsid w:val="00A370E0"/>
    <w:rsid w:val="00A43EFF"/>
    <w:rsid w:val="00A64E3B"/>
    <w:rsid w:val="00A91391"/>
    <w:rsid w:val="00AA26A1"/>
    <w:rsid w:val="00AA52F2"/>
    <w:rsid w:val="00AB4697"/>
    <w:rsid w:val="00AC3A9A"/>
    <w:rsid w:val="00B05489"/>
    <w:rsid w:val="00B25428"/>
    <w:rsid w:val="00B37017"/>
    <w:rsid w:val="00B56989"/>
    <w:rsid w:val="00C04380"/>
    <w:rsid w:val="00C53F81"/>
    <w:rsid w:val="00CA5FEF"/>
    <w:rsid w:val="00CE2555"/>
    <w:rsid w:val="00CE46A1"/>
    <w:rsid w:val="00CF6E9D"/>
    <w:rsid w:val="00D16C4F"/>
    <w:rsid w:val="00D2022A"/>
    <w:rsid w:val="00D23494"/>
    <w:rsid w:val="00D42B9C"/>
    <w:rsid w:val="00D43AB2"/>
    <w:rsid w:val="00D50CC7"/>
    <w:rsid w:val="00D55381"/>
    <w:rsid w:val="00D667A7"/>
    <w:rsid w:val="00D71383"/>
    <w:rsid w:val="00DA60E3"/>
    <w:rsid w:val="00DC0DA9"/>
    <w:rsid w:val="00DC506A"/>
    <w:rsid w:val="00DE785B"/>
    <w:rsid w:val="00E42F62"/>
    <w:rsid w:val="00E5620C"/>
    <w:rsid w:val="00E61F24"/>
    <w:rsid w:val="00E6238B"/>
    <w:rsid w:val="00EC0139"/>
    <w:rsid w:val="00ED092D"/>
    <w:rsid w:val="00EE3B1C"/>
    <w:rsid w:val="00F06B66"/>
    <w:rsid w:val="00F578E5"/>
    <w:rsid w:val="00F6449B"/>
    <w:rsid w:val="00F93E1C"/>
    <w:rsid w:val="00F97729"/>
    <w:rsid w:val="00FA20AA"/>
    <w:rsid w:val="00FA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FA3"/>
    <w:pPr>
      <w:widowControl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0C6A3E"/>
    <w:pPr>
      <w:widowControl w:val="0"/>
      <w:ind w:left="5" w:right="46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rsid w:val="000C6A3E"/>
    <w:pPr>
      <w:widowControl w:val="0"/>
      <w:spacing w:before="101"/>
      <w:ind w:left="5" w:right="46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C6A3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C6A3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C6A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C6A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C6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C6A3E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C6A3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D45A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6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67BADC-B1E9-43B8-B814-C4614EDE08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89845C7-4B1F-4BA5-BD54-B3C67735D16A}">
      <dgm:prSet phldrT="[Testo]" custT="1"/>
      <dgm:spPr/>
      <dgm:t>
        <a:bodyPr/>
        <a:lstStyle/>
        <a:p>
          <a:r>
            <a:rPr lang="it-IT" sz="1400"/>
            <a:t>Responsabile di progetto</a:t>
          </a:r>
        </a:p>
        <a:p>
          <a:r>
            <a:rPr lang="it-IT" sz="1400"/>
            <a:t>_____________________________</a:t>
          </a:r>
        </a:p>
      </dgm:t>
    </dgm:pt>
    <dgm:pt modelId="{DA52DF7E-CB23-4CEB-AF33-8C00EE126FAB}" type="parTrans" cxnId="{555BE785-4BAD-43F0-838E-7C3E647881D3}">
      <dgm:prSet/>
      <dgm:spPr/>
      <dgm:t>
        <a:bodyPr/>
        <a:lstStyle/>
        <a:p>
          <a:endParaRPr lang="it-IT" sz="1400"/>
        </a:p>
      </dgm:t>
    </dgm:pt>
    <dgm:pt modelId="{554B05C6-67FE-43C1-8FE1-569A8C49AC21}" type="sibTrans" cxnId="{555BE785-4BAD-43F0-838E-7C3E647881D3}">
      <dgm:prSet/>
      <dgm:spPr/>
      <dgm:t>
        <a:bodyPr/>
        <a:lstStyle/>
        <a:p>
          <a:endParaRPr lang="it-IT" sz="1400"/>
        </a:p>
      </dgm:t>
    </dgm:pt>
    <dgm:pt modelId="{DA09808F-D133-4F1B-A932-93E52A28CF5C}">
      <dgm:prSet phldrT="[Testo]" custT="1"/>
      <dgm:spPr/>
      <dgm:t>
        <a:bodyPr/>
        <a:lstStyle/>
        <a:p>
          <a:r>
            <a:rPr lang="it-IT" sz="1400"/>
            <a:t>Coordinatore dei facilitatori digitali</a:t>
          </a:r>
        </a:p>
        <a:p>
          <a:r>
            <a:rPr lang="it-IT" sz="1400" i="1"/>
            <a:t>da selezionare</a:t>
          </a:r>
          <a:endParaRPr lang="it-IT" sz="1400"/>
        </a:p>
      </dgm:t>
    </dgm:pt>
    <dgm:pt modelId="{1A6959FF-0A33-4D69-A3B2-482C0CB52CD7}" type="parTrans" cxnId="{D43AFD65-EFA5-4F63-9530-50EC1E4AFA27}">
      <dgm:prSet/>
      <dgm:spPr/>
      <dgm:t>
        <a:bodyPr/>
        <a:lstStyle/>
        <a:p>
          <a:endParaRPr lang="it-IT" sz="1400"/>
        </a:p>
      </dgm:t>
    </dgm:pt>
    <dgm:pt modelId="{74835E24-F231-4C4B-9BB2-63FAEB8B5E76}" type="sibTrans" cxnId="{D43AFD65-EFA5-4F63-9530-50EC1E4AFA27}">
      <dgm:prSet/>
      <dgm:spPr/>
      <dgm:t>
        <a:bodyPr/>
        <a:lstStyle/>
        <a:p>
          <a:endParaRPr lang="it-IT" sz="1400"/>
        </a:p>
      </dgm:t>
    </dgm:pt>
    <dgm:pt modelId="{CB345E19-CABA-4206-845F-9C3EC53BC1CC}">
      <dgm:prSet phldrT="[Testo]" custT="1"/>
      <dgm:spPr/>
      <dgm:t>
        <a:bodyPr/>
        <a:lstStyle/>
        <a:p>
          <a:r>
            <a:rPr lang="it-IT" sz="1400"/>
            <a:t>Facilitatori</a:t>
          </a:r>
        </a:p>
        <a:p>
          <a:r>
            <a:rPr lang="it-IT" sz="1200" i="1"/>
            <a:t>da selezionare</a:t>
          </a:r>
          <a:endParaRPr lang="it-IT" sz="1200"/>
        </a:p>
      </dgm:t>
    </dgm:pt>
    <dgm:pt modelId="{71C14166-F1BD-4D74-87E3-D85D65D79549}" type="parTrans" cxnId="{2AD8FA03-3925-45A6-9CDB-173E9E182723}">
      <dgm:prSet/>
      <dgm:spPr/>
      <dgm:t>
        <a:bodyPr/>
        <a:lstStyle/>
        <a:p>
          <a:endParaRPr lang="it-IT" sz="1400"/>
        </a:p>
      </dgm:t>
    </dgm:pt>
    <dgm:pt modelId="{FDF2CE57-2522-4497-A7ED-5578CC1EB233}" type="sibTrans" cxnId="{2AD8FA03-3925-45A6-9CDB-173E9E182723}">
      <dgm:prSet/>
      <dgm:spPr/>
      <dgm:t>
        <a:bodyPr/>
        <a:lstStyle/>
        <a:p>
          <a:endParaRPr lang="it-IT" sz="1400"/>
        </a:p>
      </dgm:t>
    </dgm:pt>
    <dgm:pt modelId="{7222F744-D877-40ED-9718-5AB6C03FFAFC}">
      <dgm:prSet phldrT="[Testo]" custT="1"/>
      <dgm:spPr/>
      <dgm:t>
        <a:bodyPr/>
        <a:lstStyle/>
        <a:p>
          <a:r>
            <a:rPr lang="it-IT" sz="1400"/>
            <a:t>Altre figure</a:t>
          </a:r>
        </a:p>
      </dgm:t>
    </dgm:pt>
    <dgm:pt modelId="{ECEEFF67-8F70-48AE-813F-9AD3F0181434}" type="parTrans" cxnId="{6827913D-3B17-4832-8774-CC11CA2C7A04}">
      <dgm:prSet/>
      <dgm:spPr/>
      <dgm:t>
        <a:bodyPr/>
        <a:lstStyle/>
        <a:p>
          <a:endParaRPr lang="it-IT" sz="1400"/>
        </a:p>
      </dgm:t>
    </dgm:pt>
    <dgm:pt modelId="{B2C43F4A-E161-4B4D-ADAF-0E1B55474F4A}" type="sibTrans" cxnId="{6827913D-3B17-4832-8774-CC11CA2C7A04}">
      <dgm:prSet/>
      <dgm:spPr/>
      <dgm:t>
        <a:bodyPr/>
        <a:lstStyle/>
        <a:p>
          <a:endParaRPr lang="it-IT" sz="1400"/>
        </a:p>
      </dgm:t>
    </dgm:pt>
    <dgm:pt modelId="{6BDE2969-A19B-4D28-B37A-DB5BA209F600}">
      <dgm:prSet phldrT="[Testo]" custT="1"/>
      <dgm:spPr/>
      <dgm:t>
        <a:bodyPr/>
        <a:lstStyle/>
        <a:p>
          <a:r>
            <a:rPr lang="it-IT" sz="1400"/>
            <a:t>Responsabile animazione e comunicazione</a:t>
          </a:r>
        </a:p>
        <a:p>
          <a:r>
            <a:rPr lang="it-IT" sz="1400" i="1"/>
            <a:t>da selezionare</a:t>
          </a:r>
        </a:p>
      </dgm:t>
    </dgm:pt>
    <dgm:pt modelId="{4F434DDD-7CC5-4987-A58D-77F59D3B498B}" type="parTrans" cxnId="{54F972D1-5F90-40E1-A572-366F4285DCBA}">
      <dgm:prSet/>
      <dgm:spPr/>
      <dgm:t>
        <a:bodyPr/>
        <a:lstStyle/>
        <a:p>
          <a:endParaRPr lang="it-IT" sz="1400"/>
        </a:p>
      </dgm:t>
    </dgm:pt>
    <dgm:pt modelId="{1579A841-66EC-4D1B-A9E7-22BA97C2336E}" type="sibTrans" cxnId="{54F972D1-5F90-40E1-A572-366F4285DCBA}">
      <dgm:prSet/>
      <dgm:spPr/>
      <dgm:t>
        <a:bodyPr/>
        <a:lstStyle/>
        <a:p>
          <a:endParaRPr lang="it-IT" sz="1400"/>
        </a:p>
      </dgm:t>
    </dgm:pt>
    <dgm:pt modelId="{D965C388-B2CE-4449-AEF1-D49AFF5E3C94}">
      <dgm:prSet phldrT="[Testo]" custT="1"/>
      <dgm:spPr/>
      <dgm:t>
        <a:bodyPr/>
        <a:lstStyle/>
        <a:p>
          <a:r>
            <a:rPr lang="it-IT" sz="1200"/>
            <a:t>Addetto alla comunicazione</a:t>
          </a:r>
        </a:p>
        <a:p>
          <a:r>
            <a:rPr lang="it-IT" sz="1200" i="1"/>
            <a:t>da selezionare</a:t>
          </a:r>
          <a:endParaRPr lang="it-IT" sz="1200"/>
        </a:p>
      </dgm:t>
    </dgm:pt>
    <dgm:pt modelId="{F24BDCD6-71D9-4378-B39D-09C5328A717F}" type="parTrans" cxnId="{50D6C4F7-3114-468C-90C5-CE36D20E885E}">
      <dgm:prSet/>
      <dgm:spPr/>
      <dgm:t>
        <a:bodyPr/>
        <a:lstStyle/>
        <a:p>
          <a:endParaRPr lang="it-IT" sz="1400"/>
        </a:p>
      </dgm:t>
    </dgm:pt>
    <dgm:pt modelId="{DFF4CAD6-C793-41B6-AA38-A762EFFCC41C}" type="sibTrans" cxnId="{50D6C4F7-3114-468C-90C5-CE36D20E885E}">
      <dgm:prSet/>
      <dgm:spPr/>
      <dgm:t>
        <a:bodyPr/>
        <a:lstStyle/>
        <a:p>
          <a:endParaRPr lang="it-IT" sz="1400"/>
        </a:p>
      </dgm:t>
    </dgm:pt>
    <dgm:pt modelId="{879E3D03-3790-4492-B701-D17003106C41}">
      <dgm:prSet custT="1"/>
      <dgm:spPr/>
      <dgm:t>
        <a:bodyPr/>
        <a:lstStyle/>
        <a:p>
          <a:r>
            <a:rPr lang="it-IT" sz="1200"/>
            <a:t>Addetto all'animazione</a:t>
          </a:r>
        </a:p>
        <a:p>
          <a:r>
            <a:rPr lang="it-IT" sz="1200" i="1"/>
            <a:t>da selezionare</a:t>
          </a:r>
          <a:endParaRPr lang="it-IT" sz="1200"/>
        </a:p>
      </dgm:t>
    </dgm:pt>
    <dgm:pt modelId="{B8ADA027-AE8B-4D87-B1F1-ADEC6AF3B338}" type="parTrans" cxnId="{A57A7311-7F9A-41DE-B30A-ADB4ECE5F1E3}">
      <dgm:prSet/>
      <dgm:spPr/>
      <dgm:t>
        <a:bodyPr/>
        <a:lstStyle/>
        <a:p>
          <a:endParaRPr lang="it-IT" sz="1400"/>
        </a:p>
      </dgm:t>
    </dgm:pt>
    <dgm:pt modelId="{778EB7E5-3C75-4D27-A381-62097E4DAF12}" type="sibTrans" cxnId="{A57A7311-7F9A-41DE-B30A-ADB4ECE5F1E3}">
      <dgm:prSet/>
      <dgm:spPr/>
      <dgm:t>
        <a:bodyPr/>
        <a:lstStyle/>
        <a:p>
          <a:endParaRPr lang="it-IT" sz="1400"/>
        </a:p>
      </dgm:t>
    </dgm:pt>
    <dgm:pt modelId="{91AE00DE-D5D9-4256-A30A-B48C339D8642}" type="pres">
      <dgm:prSet presAssocID="{C867BADC-B1E9-43B8-B814-C4614EDE08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11A1604B-C1C0-4A26-AAEB-F9171D08F7E2}" type="pres">
      <dgm:prSet presAssocID="{E89845C7-4B1F-4BA5-BD54-B3C67735D16A}" presName="hierRoot1" presStyleCnt="0"/>
      <dgm:spPr/>
    </dgm:pt>
    <dgm:pt modelId="{048D237B-069F-4F5F-AD60-E1DC125E9C71}" type="pres">
      <dgm:prSet presAssocID="{E89845C7-4B1F-4BA5-BD54-B3C67735D16A}" presName="composite" presStyleCnt="0"/>
      <dgm:spPr/>
    </dgm:pt>
    <dgm:pt modelId="{F2ADCD9A-D2F0-435C-8086-399AC919DE1C}" type="pres">
      <dgm:prSet presAssocID="{E89845C7-4B1F-4BA5-BD54-B3C67735D16A}" presName="background" presStyleLbl="node0" presStyleIdx="0" presStyleCnt="1"/>
      <dgm:spPr/>
    </dgm:pt>
    <dgm:pt modelId="{35AF24C4-3292-4AE4-918A-8B9F7A848E78}" type="pres">
      <dgm:prSet presAssocID="{E89845C7-4B1F-4BA5-BD54-B3C67735D16A}" presName="text" presStyleLbl="fgAcc0" presStyleIdx="0" presStyleCnt="1" custScaleX="198534" custScaleY="13326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DFD947A-8190-4D95-BE96-7BEB6B08A936}" type="pres">
      <dgm:prSet presAssocID="{E89845C7-4B1F-4BA5-BD54-B3C67735D16A}" presName="hierChild2" presStyleCnt="0"/>
      <dgm:spPr/>
    </dgm:pt>
    <dgm:pt modelId="{B0F0DBB4-974D-42B8-9CCD-D9E6DA4577D6}" type="pres">
      <dgm:prSet presAssocID="{1A6959FF-0A33-4D69-A3B2-482C0CB52CD7}" presName="Name10" presStyleLbl="parChTrans1D2" presStyleIdx="0" presStyleCnt="2"/>
      <dgm:spPr/>
      <dgm:t>
        <a:bodyPr/>
        <a:lstStyle/>
        <a:p>
          <a:endParaRPr lang="it-IT"/>
        </a:p>
      </dgm:t>
    </dgm:pt>
    <dgm:pt modelId="{3384DE60-E038-45FC-9B58-03FBACC77551}" type="pres">
      <dgm:prSet presAssocID="{DA09808F-D133-4F1B-A932-93E52A28CF5C}" presName="hierRoot2" presStyleCnt="0"/>
      <dgm:spPr/>
    </dgm:pt>
    <dgm:pt modelId="{4EB1788B-DEAA-4A4D-AAA3-078FB7532571}" type="pres">
      <dgm:prSet presAssocID="{DA09808F-D133-4F1B-A932-93E52A28CF5C}" presName="composite2" presStyleCnt="0"/>
      <dgm:spPr/>
    </dgm:pt>
    <dgm:pt modelId="{B568D08D-5377-480C-8E22-5EF39F4E5D92}" type="pres">
      <dgm:prSet presAssocID="{DA09808F-D133-4F1B-A932-93E52A28CF5C}" presName="background2" presStyleLbl="node2" presStyleIdx="0" presStyleCnt="2"/>
      <dgm:spPr/>
    </dgm:pt>
    <dgm:pt modelId="{4EF9739D-14A0-4602-AC9E-48C567778D49}" type="pres">
      <dgm:prSet presAssocID="{DA09808F-D133-4F1B-A932-93E52A28CF5C}" presName="text2" presStyleLbl="fgAcc2" presStyleIdx="0" presStyleCnt="2" custScaleX="194489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D60E1A1-50B5-47D6-B1EA-F48FEC0F6905}" type="pres">
      <dgm:prSet presAssocID="{DA09808F-D133-4F1B-A932-93E52A28CF5C}" presName="hierChild3" presStyleCnt="0"/>
      <dgm:spPr/>
    </dgm:pt>
    <dgm:pt modelId="{0376C69E-57C5-4824-95D7-6336D0146884}" type="pres">
      <dgm:prSet presAssocID="{71C14166-F1BD-4D74-87E3-D85D65D79549}" presName="Name17" presStyleLbl="parChTrans1D3" presStyleIdx="0" presStyleCnt="4"/>
      <dgm:spPr/>
      <dgm:t>
        <a:bodyPr/>
        <a:lstStyle/>
        <a:p>
          <a:endParaRPr lang="it-IT"/>
        </a:p>
      </dgm:t>
    </dgm:pt>
    <dgm:pt modelId="{445C467E-1FB5-42E5-B08A-FCE5A36060D3}" type="pres">
      <dgm:prSet presAssocID="{CB345E19-CABA-4206-845F-9C3EC53BC1CC}" presName="hierRoot3" presStyleCnt="0"/>
      <dgm:spPr/>
    </dgm:pt>
    <dgm:pt modelId="{9B8AFBCD-EB88-4BF2-9C72-A08F54B2BD55}" type="pres">
      <dgm:prSet presAssocID="{CB345E19-CABA-4206-845F-9C3EC53BC1CC}" presName="composite3" presStyleCnt="0"/>
      <dgm:spPr/>
    </dgm:pt>
    <dgm:pt modelId="{8EADB274-B857-4117-A1FC-88D17998597B}" type="pres">
      <dgm:prSet presAssocID="{CB345E19-CABA-4206-845F-9C3EC53BC1CC}" presName="background3" presStyleLbl="node3" presStyleIdx="0" presStyleCnt="4"/>
      <dgm:spPr/>
    </dgm:pt>
    <dgm:pt modelId="{9F56DB18-A886-4A02-8127-63720E952243}" type="pres">
      <dgm:prSet presAssocID="{CB345E19-CABA-4206-845F-9C3EC53BC1CC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00CC0CD-E8A9-4C92-83AC-57343A0D782E}" type="pres">
      <dgm:prSet presAssocID="{CB345E19-CABA-4206-845F-9C3EC53BC1CC}" presName="hierChild4" presStyleCnt="0"/>
      <dgm:spPr/>
    </dgm:pt>
    <dgm:pt modelId="{A740EEE8-D4FF-43C4-939A-1DC61F4686B7}" type="pres">
      <dgm:prSet presAssocID="{ECEEFF67-8F70-48AE-813F-9AD3F0181434}" presName="Name17" presStyleLbl="parChTrans1D3" presStyleIdx="1" presStyleCnt="4"/>
      <dgm:spPr/>
      <dgm:t>
        <a:bodyPr/>
        <a:lstStyle/>
        <a:p>
          <a:endParaRPr lang="it-IT"/>
        </a:p>
      </dgm:t>
    </dgm:pt>
    <dgm:pt modelId="{80D1EA98-4EC3-4559-98F9-100B748F65BB}" type="pres">
      <dgm:prSet presAssocID="{7222F744-D877-40ED-9718-5AB6C03FFAFC}" presName="hierRoot3" presStyleCnt="0"/>
      <dgm:spPr/>
    </dgm:pt>
    <dgm:pt modelId="{2F637EC9-6DC6-4E40-BCCE-454284FA7CFE}" type="pres">
      <dgm:prSet presAssocID="{7222F744-D877-40ED-9718-5AB6C03FFAFC}" presName="composite3" presStyleCnt="0"/>
      <dgm:spPr/>
    </dgm:pt>
    <dgm:pt modelId="{0D0F145B-E4E7-4B78-9EF4-DD80E40F1670}" type="pres">
      <dgm:prSet presAssocID="{7222F744-D877-40ED-9718-5AB6C03FFAFC}" presName="background3" presStyleLbl="node3" presStyleIdx="1" presStyleCnt="4"/>
      <dgm:spPr/>
    </dgm:pt>
    <dgm:pt modelId="{394C0A0C-1CB8-4318-BF8C-C32714835046}" type="pres">
      <dgm:prSet presAssocID="{7222F744-D877-40ED-9718-5AB6C03FFAFC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39AD4CA4-05E8-477D-B070-5129F203BAA9}" type="pres">
      <dgm:prSet presAssocID="{7222F744-D877-40ED-9718-5AB6C03FFAFC}" presName="hierChild4" presStyleCnt="0"/>
      <dgm:spPr/>
    </dgm:pt>
    <dgm:pt modelId="{A93FD3BE-A80B-42B1-BC4D-A62764E37655}" type="pres">
      <dgm:prSet presAssocID="{4F434DDD-7CC5-4987-A58D-77F59D3B498B}" presName="Name10" presStyleLbl="parChTrans1D2" presStyleIdx="1" presStyleCnt="2"/>
      <dgm:spPr/>
      <dgm:t>
        <a:bodyPr/>
        <a:lstStyle/>
        <a:p>
          <a:endParaRPr lang="it-IT"/>
        </a:p>
      </dgm:t>
    </dgm:pt>
    <dgm:pt modelId="{7D19B633-6FDE-4922-83F1-01673BC5DBD7}" type="pres">
      <dgm:prSet presAssocID="{6BDE2969-A19B-4D28-B37A-DB5BA209F600}" presName="hierRoot2" presStyleCnt="0"/>
      <dgm:spPr/>
    </dgm:pt>
    <dgm:pt modelId="{EADF1760-0606-49EC-90C2-ADC54B5A4B64}" type="pres">
      <dgm:prSet presAssocID="{6BDE2969-A19B-4D28-B37A-DB5BA209F600}" presName="composite2" presStyleCnt="0"/>
      <dgm:spPr/>
    </dgm:pt>
    <dgm:pt modelId="{8545C9D7-F48E-4FED-9605-8E3005B24813}" type="pres">
      <dgm:prSet presAssocID="{6BDE2969-A19B-4D28-B37A-DB5BA209F600}" presName="background2" presStyleLbl="node2" presStyleIdx="1" presStyleCnt="2"/>
      <dgm:spPr/>
    </dgm:pt>
    <dgm:pt modelId="{28EA8CEA-2F15-4D72-8D1B-CFC4A193BA37}" type="pres">
      <dgm:prSet presAssocID="{6BDE2969-A19B-4D28-B37A-DB5BA209F600}" presName="text2" presStyleLbl="fgAcc2" presStyleIdx="1" presStyleCnt="2" custScaleX="197516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BD40556-1852-472F-A514-3B97E9336BEB}" type="pres">
      <dgm:prSet presAssocID="{6BDE2969-A19B-4D28-B37A-DB5BA209F600}" presName="hierChild3" presStyleCnt="0"/>
      <dgm:spPr/>
    </dgm:pt>
    <dgm:pt modelId="{B722D31D-68F3-49D6-9E71-6C9DA062B3B7}" type="pres">
      <dgm:prSet presAssocID="{F24BDCD6-71D9-4378-B39D-09C5328A717F}" presName="Name17" presStyleLbl="parChTrans1D3" presStyleIdx="2" presStyleCnt="4"/>
      <dgm:spPr/>
      <dgm:t>
        <a:bodyPr/>
        <a:lstStyle/>
        <a:p>
          <a:endParaRPr lang="it-IT"/>
        </a:p>
      </dgm:t>
    </dgm:pt>
    <dgm:pt modelId="{D91C275B-D7EF-46D3-AA17-F324714D2E29}" type="pres">
      <dgm:prSet presAssocID="{D965C388-B2CE-4449-AEF1-D49AFF5E3C94}" presName="hierRoot3" presStyleCnt="0"/>
      <dgm:spPr/>
    </dgm:pt>
    <dgm:pt modelId="{A8F583C4-E263-4265-8C1D-9B6946627443}" type="pres">
      <dgm:prSet presAssocID="{D965C388-B2CE-4449-AEF1-D49AFF5E3C94}" presName="composite3" presStyleCnt="0"/>
      <dgm:spPr/>
    </dgm:pt>
    <dgm:pt modelId="{201ECD98-BDCC-4F1C-AA22-F8CA65E91A5B}" type="pres">
      <dgm:prSet presAssocID="{D965C388-B2CE-4449-AEF1-D49AFF5E3C94}" presName="background3" presStyleLbl="node3" presStyleIdx="2" presStyleCnt="4"/>
      <dgm:spPr/>
    </dgm:pt>
    <dgm:pt modelId="{32CA737A-F27A-43BF-9F3D-6BED179BBB65}" type="pres">
      <dgm:prSet presAssocID="{D965C388-B2CE-4449-AEF1-D49AFF5E3C94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5367C9A-9289-4011-9D6E-9832C0CA6567}" type="pres">
      <dgm:prSet presAssocID="{D965C388-B2CE-4449-AEF1-D49AFF5E3C94}" presName="hierChild4" presStyleCnt="0"/>
      <dgm:spPr/>
    </dgm:pt>
    <dgm:pt modelId="{CE854558-6406-47F8-B187-98DB3611B436}" type="pres">
      <dgm:prSet presAssocID="{B8ADA027-AE8B-4D87-B1F1-ADEC6AF3B338}" presName="Name17" presStyleLbl="parChTrans1D3" presStyleIdx="3" presStyleCnt="4"/>
      <dgm:spPr/>
      <dgm:t>
        <a:bodyPr/>
        <a:lstStyle/>
        <a:p>
          <a:endParaRPr lang="it-IT"/>
        </a:p>
      </dgm:t>
    </dgm:pt>
    <dgm:pt modelId="{E48EE4B4-10C8-435B-9304-6DCB7D630FDE}" type="pres">
      <dgm:prSet presAssocID="{879E3D03-3790-4492-B701-D17003106C41}" presName="hierRoot3" presStyleCnt="0"/>
      <dgm:spPr/>
    </dgm:pt>
    <dgm:pt modelId="{8F641A6A-F12C-462A-A2B7-4E500568210C}" type="pres">
      <dgm:prSet presAssocID="{879E3D03-3790-4492-B701-D17003106C41}" presName="composite3" presStyleCnt="0"/>
      <dgm:spPr/>
    </dgm:pt>
    <dgm:pt modelId="{BDC1B664-0549-41A6-BDA9-420A8B74C39C}" type="pres">
      <dgm:prSet presAssocID="{879E3D03-3790-4492-B701-D17003106C41}" presName="background3" presStyleLbl="node3" presStyleIdx="3" presStyleCnt="4"/>
      <dgm:spPr/>
    </dgm:pt>
    <dgm:pt modelId="{F6107B9B-F9E8-450C-B842-A108F735508B}" type="pres">
      <dgm:prSet presAssocID="{879E3D03-3790-4492-B701-D17003106C41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EBB3A1C-5B82-4BB6-956A-EFAD390A067D}" type="pres">
      <dgm:prSet presAssocID="{879E3D03-3790-4492-B701-D17003106C41}" presName="hierChild4" presStyleCnt="0"/>
      <dgm:spPr/>
    </dgm:pt>
  </dgm:ptLst>
  <dgm:cxnLst>
    <dgm:cxn modelId="{54F972D1-5F90-40E1-A572-366F4285DCBA}" srcId="{E89845C7-4B1F-4BA5-BD54-B3C67735D16A}" destId="{6BDE2969-A19B-4D28-B37A-DB5BA209F600}" srcOrd="1" destOrd="0" parTransId="{4F434DDD-7CC5-4987-A58D-77F59D3B498B}" sibTransId="{1579A841-66EC-4D1B-A9E7-22BA97C2336E}"/>
    <dgm:cxn modelId="{555BE785-4BAD-43F0-838E-7C3E647881D3}" srcId="{C867BADC-B1E9-43B8-B814-C4614EDE0879}" destId="{E89845C7-4B1F-4BA5-BD54-B3C67735D16A}" srcOrd="0" destOrd="0" parTransId="{DA52DF7E-CB23-4CEB-AF33-8C00EE126FAB}" sibTransId="{554B05C6-67FE-43C1-8FE1-569A8C49AC21}"/>
    <dgm:cxn modelId="{B2D41F1E-8D6E-4655-AD7E-5B13DB4FA737}" type="presOf" srcId="{6BDE2969-A19B-4D28-B37A-DB5BA209F600}" destId="{28EA8CEA-2F15-4D72-8D1B-CFC4A193BA37}" srcOrd="0" destOrd="0" presId="urn:microsoft.com/office/officeart/2005/8/layout/hierarchy1"/>
    <dgm:cxn modelId="{E762EA47-0248-45FC-89D4-253AC92A2D80}" type="presOf" srcId="{D965C388-B2CE-4449-AEF1-D49AFF5E3C94}" destId="{32CA737A-F27A-43BF-9F3D-6BED179BBB65}" srcOrd="0" destOrd="0" presId="urn:microsoft.com/office/officeart/2005/8/layout/hierarchy1"/>
    <dgm:cxn modelId="{A57A7311-7F9A-41DE-B30A-ADB4ECE5F1E3}" srcId="{6BDE2969-A19B-4D28-B37A-DB5BA209F600}" destId="{879E3D03-3790-4492-B701-D17003106C41}" srcOrd="1" destOrd="0" parTransId="{B8ADA027-AE8B-4D87-B1F1-ADEC6AF3B338}" sibTransId="{778EB7E5-3C75-4D27-A381-62097E4DAF12}"/>
    <dgm:cxn modelId="{FC59028E-A1C7-4FE8-A43B-9E465689B8B5}" type="presOf" srcId="{7222F744-D877-40ED-9718-5AB6C03FFAFC}" destId="{394C0A0C-1CB8-4318-BF8C-C32714835046}" srcOrd="0" destOrd="0" presId="urn:microsoft.com/office/officeart/2005/8/layout/hierarchy1"/>
    <dgm:cxn modelId="{A3642398-57D1-4A47-8EDB-69225DEE5273}" type="presOf" srcId="{C867BADC-B1E9-43B8-B814-C4614EDE0879}" destId="{91AE00DE-D5D9-4256-A30A-B48C339D8642}" srcOrd="0" destOrd="0" presId="urn:microsoft.com/office/officeart/2005/8/layout/hierarchy1"/>
    <dgm:cxn modelId="{6827913D-3B17-4832-8774-CC11CA2C7A04}" srcId="{DA09808F-D133-4F1B-A932-93E52A28CF5C}" destId="{7222F744-D877-40ED-9718-5AB6C03FFAFC}" srcOrd="1" destOrd="0" parTransId="{ECEEFF67-8F70-48AE-813F-9AD3F0181434}" sibTransId="{B2C43F4A-E161-4B4D-ADAF-0E1B55474F4A}"/>
    <dgm:cxn modelId="{B540F964-4C7C-45E2-923C-6EEEE23E97B9}" type="presOf" srcId="{4F434DDD-7CC5-4987-A58D-77F59D3B498B}" destId="{A93FD3BE-A80B-42B1-BC4D-A62764E37655}" srcOrd="0" destOrd="0" presId="urn:microsoft.com/office/officeart/2005/8/layout/hierarchy1"/>
    <dgm:cxn modelId="{6ECBB27F-875B-4831-B4CD-5CA95F057279}" type="presOf" srcId="{1A6959FF-0A33-4D69-A3B2-482C0CB52CD7}" destId="{B0F0DBB4-974D-42B8-9CCD-D9E6DA4577D6}" srcOrd="0" destOrd="0" presId="urn:microsoft.com/office/officeart/2005/8/layout/hierarchy1"/>
    <dgm:cxn modelId="{59AC312D-174A-4385-BA29-44F7B2394544}" type="presOf" srcId="{B8ADA027-AE8B-4D87-B1F1-ADEC6AF3B338}" destId="{CE854558-6406-47F8-B187-98DB3611B436}" srcOrd="0" destOrd="0" presId="urn:microsoft.com/office/officeart/2005/8/layout/hierarchy1"/>
    <dgm:cxn modelId="{D43AFD65-EFA5-4F63-9530-50EC1E4AFA27}" srcId="{E89845C7-4B1F-4BA5-BD54-B3C67735D16A}" destId="{DA09808F-D133-4F1B-A932-93E52A28CF5C}" srcOrd="0" destOrd="0" parTransId="{1A6959FF-0A33-4D69-A3B2-482C0CB52CD7}" sibTransId="{74835E24-F231-4C4B-9BB2-63FAEB8B5E76}"/>
    <dgm:cxn modelId="{B784B202-AC45-410F-8E7C-3D5883850B84}" type="presOf" srcId="{DA09808F-D133-4F1B-A932-93E52A28CF5C}" destId="{4EF9739D-14A0-4602-AC9E-48C567778D49}" srcOrd="0" destOrd="0" presId="urn:microsoft.com/office/officeart/2005/8/layout/hierarchy1"/>
    <dgm:cxn modelId="{C826454B-2796-41CC-9CCD-072940625FDD}" type="presOf" srcId="{71C14166-F1BD-4D74-87E3-D85D65D79549}" destId="{0376C69E-57C5-4824-95D7-6336D0146884}" srcOrd="0" destOrd="0" presId="urn:microsoft.com/office/officeart/2005/8/layout/hierarchy1"/>
    <dgm:cxn modelId="{2AD8FA03-3925-45A6-9CDB-173E9E182723}" srcId="{DA09808F-D133-4F1B-A932-93E52A28CF5C}" destId="{CB345E19-CABA-4206-845F-9C3EC53BC1CC}" srcOrd="0" destOrd="0" parTransId="{71C14166-F1BD-4D74-87E3-D85D65D79549}" sibTransId="{FDF2CE57-2522-4497-A7ED-5578CC1EB233}"/>
    <dgm:cxn modelId="{D874EC10-9147-4AC9-BBDF-EBA4925D7DE0}" type="presOf" srcId="{ECEEFF67-8F70-48AE-813F-9AD3F0181434}" destId="{A740EEE8-D4FF-43C4-939A-1DC61F4686B7}" srcOrd="0" destOrd="0" presId="urn:microsoft.com/office/officeart/2005/8/layout/hierarchy1"/>
    <dgm:cxn modelId="{E6685282-73D0-45B5-9CB3-79D9884032C8}" type="presOf" srcId="{F24BDCD6-71D9-4378-B39D-09C5328A717F}" destId="{B722D31D-68F3-49D6-9E71-6C9DA062B3B7}" srcOrd="0" destOrd="0" presId="urn:microsoft.com/office/officeart/2005/8/layout/hierarchy1"/>
    <dgm:cxn modelId="{5EC41B6D-4F33-4469-8D28-38F4B1FE1FF5}" type="presOf" srcId="{CB345E19-CABA-4206-845F-9C3EC53BC1CC}" destId="{9F56DB18-A886-4A02-8127-63720E952243}" srcOrd="0" destOrd="0" presId="urn:microsoft.com/office/officeart/2005/8/layout/hierarchy1"/>
    <dgm:cxn modelId="{28B4834A-47FF-4179-B8D8-E579FB44DFD8}" type="presOf" srcId="{E89845C7-4B1F-4BA5-BD54-B3C67735D16A}" destId="{35AF24C4-3292-4AE4-918A-8B9F7A848E78}" srcOrd="0" destOrd="0" presId="urn:microsoft.com/office/officeart/2005/8/layout/hierarchy1"/>
    <dgm:cxn modelId="{B61EE239-3210-4CA4-B02D-9064F6659F88}" type="presOf" srcId="{879E3D03-3790-4492-B701-D17003106C41}" destId="{F6107B9B-F9E8-450C-B842-A108F735508B}" srcOrd="0" destOrd="0" presId="urn:microsoft.com/office/officeart/2005/8/layout/hierarchy1"/>
    <dgm:cxn modelId="{50D6C4F7-3114-468C-90C5-CE36D20E885E}" srcId="{6BDE2969-A19B-4D28-B37A-DB5BA209F600}" destId="{D965C388-B2CE-4449-AEF1-D49AFF5E3C94}" srcOrd="0" destOrd="0" parTransId="{F24BDCD6-71D9-4378-B39D-09C5328A717F}" sibTransId="{DFF4CAD6-C793-41B6-AA38-A762EFFCC41C}"/>
    <dgm:cxn modelId="{FC6D3BEF-A478-43E2-84F8-C3F92B706749}" type="presParOf" srcId="{91AE00DE-D5D9-4256-A30A-B48C339D8642}" destId="{11A1604B-C1C0-4A26-AAEB-F9171D08F7E2}" srcOrd="0" destOrd="0" presId="urn:microsoft.com/office/officeart/2005/8/layout/hierarchy1"/>
    <dgm:cxn modelId="{F0F87A90-5C4C-49A7-89A6-FF34DB6B7E76}" type="presParOf" srcId="{11A1604B-C1C0-4A26-AAEB-F9171D08F7E2}" destId="{048D237B-069F-4F5F-AD60-E1DC125E9C71}" srcOrd="0" destOrd="0" presId="urn:microsoft.com/office/officeart/2005/8/layout/hierarchy1"/>
    <dgm:cxn modelId="{08DE7AA4-57DB-4646-979E-231BB53804B8}" type="presParOf" srcId="{048D237B-069F-4F5F-AD60-E1DC125E9C71}" destId="{F2ADCD9A-D2F0-435C-8086-399AC919DE1C}" srcOrd="0" destOrd="0" presId="urn:microsoft.com/office/officeart/2005/8/layout/hierarchy1"/>
    <dgm:cxn modelId="{3C9B7461-9C36-4E6C-8715-16F8B26C34F7}" type="presParOf" srcId="{048D237B-069F-4F5F-AD60-E1DC125E9C71}" destId="{35AF24C4-3292-4AE4-918A-8B9F7A848E78}" srcOrd="1" destOrd="0" presId="urn:microsoft.com/office/officeart/2005/8/layout/hierarchy1"/>
    <dgm:cxn modelId="{34F73F2F-6E18-4EFA-8444-4727A48CB99A}" type="presParOf" srcId="{11A1604B-C1C0-4A26-AAEB-F9171D08F7E2}" destId="{DDFD947A-8190-4D95-BE96-7BEB6B08A936}" srcOrd="1" destOrd="0" presId="urn:microsoft.com/office/officeart/2005/8/layout/hierarchy1"/>
    <dgm:cxn modelId="{3BB56061-9148-43A2-A437-4AD5381F2FFC}" type="presParOf" srcId="{DDFD947A-8190-4D95-BE96-7BEB6B08A936}" destId="{B0F0DBB4-974D-42B8-9CCD-D9E6DA4577D6}" srcOrd="0" destOrd="0" presId="urn:microsoft.com/office/officeart/2005/8/layout/hierarchy1"/>
    <dgm:cxn modelId="{2B53CDCE-C8D2-48E8-9C7B-8D43A9661AFE}" type="presParOf" srcId="{DDFD947A-8190-4D95-BE96-7BEB6B08A936}" destId="{3384DE60-E038-45FC-9B58-03FBACC77551}" srcOrd="1" destOrd="0" presId="urn:microsoft.com/office/officeart/2005/8/layout/hierarchy1"/>
    <dgm:cxn modelId="{A1538E86-B687-41D3-A4C7-BC3875A5A5C6}" type="presParOf" srcId="{3384DE60-E038-45FC-9B58-03FBACC77551}" destId="{4EB1788B-DEAA-4A4D-AAA3-078FB7532571}" srcOrd="0" destOrd="0" presId="urn:microsoft.com/office/officeart/2005/8/layout/hierarchy1"/>
    <dgm:cxn modelId="{DFB4A2E7-E7F9-45F6-84B5-2BA9E99FBEBF}" type="presParOf" srcId="{4EB1788B-DEAA-4A4D-AAA3-078FB7532571}" destId="{B568D08D-5377-480C-8E22-5EF39F4E5D92}" srcOrd="0" destOrd="0" presId="urn:microsoft.com/office/officeart/2005/8/layout/hierarchy1"/>
    <dgm:cxn modelId="{0655D7A0-67C6-48E4-8D84-C10C90B4E991}" type="presParOf" srcId="{4EB1788B-DEAA-4A4D-AAA3-078FB7532571}" destId="{4EF9739D-14A0-4602-AC9E-48C567778D49}" srcOrd="1" destOrd="0" presId="urn:microsoft.com/office/officeart/2005/8/layout/hierarchy1"/>
    <dgm:cxn modelId="{C92F0DB0-6501-4526-BB53-7BA876DDA888}" type="presParOf" srcId="{3384DE60-E038-45FC-9B58-03FBACC77551}" destId="{BD60E1A1-50B5-47D6-B1EA-F48FEC0F6905}" srcOrd="1" destOrd="0" presId="urn:microsoft.com/office/officeart/2005/8/layout/hierarchy1"/>
    <dgm:cxn modelId="{9E697FE7-7674-458B-B602-8FBD4A14EEAB}" type="presParOf" srcId="{BD60E1A1-50B5-47D6-B1EA-F48FEC0F6905}" destId="{0376C69E-57C5-4824-95D7-6336D0146884}" srcOrd="0" destOrd="0" presId="urn:microsoft.com/office/officeart/2005/8/layout/hierarchy1"/>
    <dgm:cxn modelId="{5E8E1551-DA45-42C9-8387-92365FAF77A9}" type="presParOf" srcId="{BD60E1A1-50B5-47D6-B1EA-F48FEC0F6905}" destId="{445C467E-1FB5-42E5-B08A-FCE5A36060D3}" srcOrd="1" destOrd="0" presId="urn:microsoft.com/office/officeart/2005/8/layout/hierarchy1"/>
    <dgm:cxn modelId="{81830173-ACDC-4D3A-B47B-AE01DEE0FB42}" type="presParOf" srcId="{445C467E-1FB5-42E5-B08A-FCE5A36060D3}" destId="{9B8AFBCD-EB88-4BF2-9C72-A08F54B2BD55}" srcOrd="0" destOrd="0" presId="urn:microsoft.com/office/officeart/2005/8/layout/hierarchy1"/>
    <dgm:cxn modelId="{F85F2EFF-483D-45E0-96D7-6CFEF5BA36E9}" type="presParOf" srcId="{9B8AFBCD-EB88-4BF2-9C72-A08F54B2BD55}" destId="{8EADB274-B857-4117-A1FC-88D17998597B}" srcOrd="0" destOrd="0" presId="urn:microsoft.com/office/officeart/2005/8/layout/hierarchy1"/>
    <dgm:cxn modelId="{64BD4D8A-D820-4E5A-B0CD-EBB2D0C26352}" type="presParOf" srcId="{9B8AFBCD-EB88-4BF2-9C72-A08F54B2BD55}" destId="{9F56DB18-A886-4A02-8127-63720E952243}" srcOrd="1" destOrd="0" presId="urn:microsoft.com/office/officeart/2005/8/layout/hierarchy1"/>
    <dgm:cxn modelId="{B9EE0570-0E04-4EC1-917B-B0465B2B80F6}" type="presParOf" srcId="{445C467E-1FB5-42E5-B08A-FCE5A36060D3}" destId="{600CC0CD-E8A9-4C92-83AC-57343A0D782E}" srcOrd="1" destOrd="0" presId="urn:microsoft.com/office/officeart/2005/8/layout/hierarchy1"/>
    <dgm:cxn modelId="{64806C68-7D4E-46BF-8BF3-E3D7DD489BD2}" type="presParOf" srcId="{BD60E1A1-50B5-47D6-B1EA-F48FEC0F6905}" destId="{A740EEE8-D4FF-43C4-939A-1DC61F4686B7}" srcOrd="2" destOrd="0" presId="urn:microsoft.com/office/officeart/2005/8/layout/hierarchy1"/>
    <dgm:cxn modelId="{B40E755D-209A-48B4-8D0C-45291020C81E}" type="presParOf" srcId="{BD60E1A1-50B5-47D6-B1EA-F48FEC0F6905}" destId="{80D1EA98-4EC3-4559-98F9-100B748F65BB}" srcOrd="3" destOrd="0" presId="urn:microsoft.com/office/officeart/2005/8/layout/hierarchy1"/>
    <dgm:cxn modelId="{18C0CA29-CB7C-4F12-8B02-73A124EB8739}" type="presParOf" srcId="{80D1EA98-4EC3-4559-98F9-100B748F65BB}" destId="{2F637EC9-6DC6-4E40-BCCE-454284FA7CFE}" srcOrd="0" destOrd="0" presId="urn:microsoft.com/office/officeart/2005/8/layout/hierarchy1"/>
    <dgm:cxn modelId="{07B2DB3B-B5F1-4E6D-94BB-33ACA5945283}" type="presParOf" srcId="{2F637EC9-6DC6-4E40-BCCE-454284FA7CFE}" destId="{0D0F145B-E4E7-4B78-9EF4-DD80E40F1670}" srcOrd="0" destOrd="0" presId="urn:microsoft.com/office/officeart/2005/8/layout/hierarchy1"/>
    <dgm:cxn modelId="{2FA6376F-F3CB-4BCB-8E58-1F90E1589EE3}" type="presParOf" srcId="{2F637EC9-6DC6-4E40-BCCE-454284FA7CFE}" destId="{394C0A0C-1CB8-4318-BF8C-C32714835046}" srcOrd="1" destOrd="0" presId="urn:microsoft.com/office/officeart/2005/8/layout/hierarchy1"/>
    <dgm:cxn modelId="{03908BFF-FF36-40D1-B8C5-665FCB5E0325}" type="presParOf" srcId="{80D1EA98-4EC3-4559-98F9-100B748F65BB}" destId="{39AD4CA4-05E8-477D-B070-5129F203BAA9}" srcOrd="1" destOrd="0" presId="urn:microsoft.com/office/officeart/2005/8/layout/hierarchy1"/>
    <dgm:cxn modelId="{FFF1032A-257B-4052-8FB4-6E930FFF5CFD}" type="presParOf" srcId="{DDFD947A-8190-4D95-BE96-7BEB6B08A936}" destId="{A93FD3BE-A80B-42B1-BC4D-A62764E37655}" srcOrd="2" destOrd="0" presId="urn:microsoft.com/office/officeart/2005/8/layout/hierarchy1"/>
    <dgm:cxn modelId="{7C9251EA-035E-4B43-B792-B5E2AC461B13}" type="presParOf" srcId="{DDFD947A-8190-4D95-BE96-7BEB6B08A936}" destId="{7D19B633-6FDE-4922-83F1-01673BC5DBD7}" srcOrd="3" destOrd="0" presId="urn:microsoft.com/office/officeart/2005/8/layout/hierarchy1"/>
    <dgm:cxn modelId="{4DBFBE1A-626D-4007-BF95-4CA451B486C3}" type="presParOf" srcId="{7D19B633-6FDE-4922-83F1-01673BC5DBD7}" destId="{EADF1760-0606-49EC-90C2-ADC54B5A4B64}" srcOrd="0" destOrd="0" presId="urn:microsoft.com/office/officeart/2005/8/layout/hierarchy1"/>
    <dgm:cxn modelId="{C3B19B10-E004-4734-B7CF-73E8D075CB40}" type="presParOf" srcId="{EADF1760-0606-49EC-90C2-ADC54B5A4B64}" destId="{8545C9D7-F48E-4FED-9605-8E3005B24813}" srcOrd="0" destOrd="0" presId="urn:microsoft.com/office/officeart/2005/8/layout/hierarchy1"/>
    <dgm:cxn modelId="{FD8EA697-DB36-4A79-8384-2F586EF7F8C8}" type="presParOf" srcId="{EADF1760-0606-49EC-90C2-ADC54B5A4B64}" destId="{28EA8CEA-2F15-4D72-8D1B-CFC4A193BA37}" srcOrd="1" destOrd="0" presId="urn:microsoft.com/office/officeart/2005/8/layout/hierarchy1"/>
    <dgm:cxn modelId="{52557824-D6A0-4C9E-AE5F-499AA3C2C549}" type="presParOf" srcId="{7D19B633-6FDE-4922-83F1-01673BC5DBD7}" destId="{5BD40556-1852-472F-A514-3B97E9336BEB}" srcOrd="1" destOrd="0" presId="urn:microsoft.com/office/officeart/2005/8/layout/hierarchy1"/>
    <dgm:cxn modelId="{31DF8F9F-31D2-42F1-9FFD-3CBAE6A1648D}" type="presParOf" srcId="{5BD40556-1852-472F-A514-3B97E9336BEB}" destId="{B722D31D-68F3-49D6-9E71-6C9DA062B3B7}" srcOrd="0" destOrd="0" presId="urn:microsoft.com/office/officeart/2005/8/layout/hierarchy1"/>
    <dgm:cxn modelId="{B21FFDF8-668B-4DF1-9D0A-C1E889571450}" type="presParOf" srcId="{5BD40556-1852-472F-A514-3B97E9336BEB}" destId="{D91C275B-D7EF-46D3-AA17-F324714D2E29}" srcOrd="1" destOrd="0" presId="urn:microsoft.com/office/officeart/2005/8/layout/hierarchy1"/>
    <dgm:cxn modelId="{8E44D66A-45D7-4F77-BDF1-992859D36153}" type="presParOf" srcId="{D91C275B-D7EF-46D3-AA17-F324714D2E29}" destId="{A8F583C4-E263-4265-8C1D-9B6946627443}" srcOrd="0" destOrd="0" presId="urn:microsoft.com/office/officeart/2005/8/layout/hierarchy1"/>
    <dgm:cxn modelId="{23383FB6-2F84-4F70-80BB-6FF38658F20C}" type="presParOf" srcId="{A8F583C4-E263-4265-8C1D-9B6946627443}" destId="{201ECD98-BDCC-4F1C-AA22-F8CA65E91A5B}" srcOrd="0" destOrd="0" presId="urn:microsoft.com/office/officeart/2005/8/layout/hierarchy1"/>
    <dgm:cxn modelId="{4176835E-97CB-430C-B6E6-B7DD1197A572}" type="presParOf" srcId="{A8F583C4-E263-4265-8C1D-9B6946627443}" destId="{32CA737A-F27A-43BF-9F3D-6BED179BBB65}" srcOrd="1" destOrd="0" presId="urn:microsoft.com/office/officeart/2005/8/layout/hierarchy1"/>
    <dgm:cxn modelId="{82873B93-123A-4444-AFEB-529350F331B7}" type="presParOf" srcId="{D91C275B-D7EF-46D3-AA17-F324714D2E29}" destId="{D5367C9A-9289-4011-9D6E-9832C0CA6567}" srcOrd="1" destOrd="0" presId="urn:microsoft.com/office/officeart/2005/8/layout/hierarchy1"/>
    <dgm:cxn modelId="{8BE0E944-97CF-472E-ACB9-DA932B51883E}" type="presParOf" srcId="{5BD40556-1852-472F-A514-3B97E9336BEB}" destId="{CE854558-6406-47F8-B187-98DB3611B436}" srcOrd="2" destOrd="0" presId="urn:microsoft.com/office/officeart/2005/8/layout/hierarchy1"/>
    <dgm:cxn modelId="{FD8D3D3F-507D-4CEA-9FFA-8437E8D13861}" type="presParOf" srcId="{5BD40556-1852-472F-A514-3B97E9336BEB}" destId="{E48EE4B4-10C8-435B-9304-6DCB7D630FDE}" srcOrd="3" destOrd="0" presId="urn:microsoft.com/office/officeart/2005/8/layout/hierarchy1"/>
    <dgm:cxn modelId="{6B2506E9-A812-4438-80FB-09BF2C4B523A}" type="presParOf" srcId="{E48EE4B4-10C8-435B-9304-6DCB7D630FDE}" destId="{8F641A6A-F12C-462A-A2B7-4E500568210C}" srcOrd="0" destOrd="0" presId="urn:microsoft.com/office/officeart/2005/8/layout/hierarchy1"/>
    <dgm:cxn modelId="{3657FC7E-DE95-4AE3-BF83-518B4E79492D}" type="presParOf" srcId="{8F641A6A-F12C-462A-A2B7-4E500568210C}" destId="{BDC1B664-0549-41A6-BDA9-420A8B74C39C}" srcOrd="0" destOrd="0" presId="urn:microsoft.com/office/officeart/2005/8/layout/hierarchy1"/>
    <dgm:cxn modelId="{E1910ADC-40D9-4B0C-B96A-D73A8F05DFDF}" type="presParOf" srcId="{8F641A6A-F12C-462A-A2B7-4E500568210C}" destId="{F6107B9B-F9E8-450C-B842-A108F735508B}" srcOrd="1" destOrd="0" presId="urn:microsoft.com/office/officeart/2005/8/layout/hierarchy1"/>
    <dgm:cxn modelId="{BBCC9395-54CB-4B32-BF65-541395C874A1}" type="presParOf" srcId="{E48EE4B4-10C8-435B-9304-6DCB7D630FDE}" destId="{2EBB3A1C-5B82-4BB6-956A-EFAD390A067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854558-6406-47F8-B187-98DB3611B436}">
      <dsp:nvSpPr>
        <dsp:cNvPr id="0" name=""/>
        <dsp:cNvSpPr/>
      </dsp:nvSpPr>
      <dsp:spPr>
        <a:xfrm>
          <a:off x="4323257" y="2053006"/>
          <a:ext cx="707906" cy="336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86"/>
              </a:lnTo>
              <a:lnTo>
                <a:pt x="707906" y="229586"/>
              </a:lnTo>
              <a:lnTo>
                <a:pt x="707906" y="336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2D31D-68F3-49D6-9E71-6C9DA062B3B7}">
      <dsp:nvSpPr>
        <dsp:cNvPr id="0" name=""/>
        <dsp:cNvSpPr/>
      </dsp:nvSpPr>
      <dsp:spPr>
        <a:xfrm>
          <a:off x="3615351" y="2053006"/>
          <a:ext cx="707906" cy="336899"/>
        </a:xfrm>
        <a:custGeom>
          <a:avLst/>
          <a:gdLst/>
          <a:ahLst/>
          <a:cxnLst/>
          <a:rect l="0" t="0" r="0" b="0"/>
          <a:pathLst>
            <a:path>
              <a:moveTo>
                <a:pt x="707906" y="0"/>
              </a:moveTo>
              <a:lnTo>
                <a:pt x="707906" y="229586"/>
              </a:lnTo>
              <a:lnTo>
                <a:pt x="0" y="229586"/>
              </a:lnTo>
              <a:lnTo>
                <a:pt x="0" y="336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D3BE-A80B-42B1-BC4D-A62764E37655}">
      <dsp:nvSpPr>
        <dsp:cNvPr id="0" name=""/>
        <dsp:cNvSpPr/>
      </dsp:nvSpPr>
      <dsp:spPr>
        <a:xfrm>
          <a:off x="2916210" y="980527"/>
          <a:ext cx="1407046" cy="336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86"/>
              </a:lnTo>
              <a:lnTo>
                <a:pt x="1407046" y="229586"/>
              </a:lnTo>
              <a:lnTo>
                <a:pt x="1407046" y="3368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0EEE8-D4FF-43C4-939A-1DC61F4686B7}">
      <dsp:nvSpPr>
        <dsp:cNvPr id="0" name=""/>
        <dsp:cNvSpPr/>
      </dsp:nvSpPr>
      <dsp:spPr>
        <a:xfrm>
          <a:off x="1491631" y="2053006"/>
          <a:ext cx="707906" cy="336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586"/>
              </a:lnTo>
              <a:lnTo>
                <a:pt x="707906" y="229586"/>
              </a:lnTo>
              <a:lnTo>
                <a:pt x="707906" y="336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6C69E-57C5-4824-95D7-6336D0146884}">
      <dsp:nvSpPr>
        <dsp:cNvPr id="0" name=""/>
        <dsp:cNvSpPr/>
      </dsp:nvSpPr>
      <dsp:spPr>
        <a:xfrm>
          <a:off x="783725" y="2053006"/>
          <a:ext cx="707906" cy="336899"/>
        </a:xfrm>
        <a:custGeom>
          <a:avLst/>
          <a:gdLst/>
          <a:ahLst/>
          <a:cxnLst/>
          <a:rect l="0" t="0" r="0" b="0"/>
          <a:pathLst>
            <a:path>
              <a:moveTo>
                <a:pt x="707906" y="0"/>
              </a:moveTo>
              <a:lnTo>
                <a:pt x="707906" y="229586"/>
              </a:lnTo>
              <a:lnTo>
                <a:pt x="0" y="229586"/>
              </a:lnTo>
              <a:lnTo>
                <a:pt x="0" y="336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F0DBB4-974D-42B8-9CCD-D9E6DA4577D6}">
      <dsp:nvSpPr>
        <dsp:cNvPr id="0" name=""/>
        <dsp:cNvSpPr/>
      </dsp:nvSpPr>
      <dsp:spPr>
        <a:xfrm>
          <a:off x="1491631" y="980527"/>
          <a:ext cx="1424579" cy="336899"/>
        </a:xfrm>
        <a:custGeom>
          <a:avLst/>
          <a:gdLst/>
          <a:ahLst/>
          <a:cxnLst/>
          <a:rect l="0" t="0" r="0" b="0"/>
          <a:pathLst>
            <a:path>
              <a:moveTo>
                <a:pt x="1424579" y="0"/>
              </a:moveTo>
              <a:lnTo>
                <a:pt x="1424579" y="229586"/>
              </a:lnTo>
              <a:lnTo>
                <a:pt x="0" y="229586"/>
              </a:lnTo>
              <a:lnTo>
                <a:pt x="0" y="3368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DCD9A-D2F0-435C-8086-399AC919DE1C}">
      <dsp:nvSpPr>
        <dsp:cNvPr id="0" name=""/>
        <dsp:cNvSpPr/>
      </dsp:nvSpPr>
      <dsp:spPr>
        <a:xfrm>
          <a:off x="1766309" y="265"/>
          <a:ext cx="2299803" cy="980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F24C4-3292-4AE4-918A-8B9F7A848E78}">
      <dsp:nvSpPr>
        <dsp:cNvPr id="0" name=""/>
        <dsp:cNvSpPr/>
      </dsp:nvSpPr>
      <dsp:spPr>
        <a:xfrm>
          <a:off x="1895019" y="122540"/>
          <a:ext cx="2299803" cy="980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Responsabile di progetto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_____________________________</a:t>
          </a:r>
        </a:p>
      </dsp:txBody>
      <dsp:txXfrm>
        <a:off x="1895019" y="122540"/>
        <a:ext cx="2299803" cy="980262"/>
      </dsp:txXfrm>
    </dsp:sp>
    <dsp:sp modelId="{B568D08D-5377-480C-8E22-5EF39F4E5D92}">
      <dsp:nvSpPr>
        <dsp:cNvPr id="0" name=""/>
        <dsp:cNvSpPr/>
      </dsp:nvSpPr>
      <dsp:spPr>
        <a:xfrm>
          <a:off x="365158" y="1317427"/>
          <a:ext cx="2252946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9739D-14A0-4602-AC9E-48C567778D49}">
      <dsp:nvSpPr>
        <dsp:cNvPr id="0" name=""/>
        <dsp:cNvSpPr/>
      </dsp:nvSpPr>
      <dsp:spPr>
        <a:xfrm>
          <a:off x="493868" y="1439701"/>
          <a:ext cx="2252946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Coordinatore dei facilitatori digitali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i="1" kern="1200"/>
            <a:t>da selezionare</a:t>
          </a:r>
          <a:endParaRPr lang="it-IT" sz="1400" kern="1200"/>
        </a:p>
      </dsp:txBody>
      <dsp:txXfrm>
        <a:off x="493868" y="1439701"/>
        <a:ext cx="2252946" cy="735579"/>
      </dsp:txXfrm>
    </dsp:sp>
    <dsp:sp modelId="{8EADB274-B857-4117-A1FC-88D17998597B}">
      <dsp:nvSpPr>
        <dsp:cNvPr id="0" name=""/>
        <dsp:cNvSpPr/>
      </dsp:nvSpPr>
      <dsp:spPr>
        <a:xfrm>
          <a:off x="204528" y="2389905"/>
          <a:ext cx="1158392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56DB18-A886-4A02-8127-63720E952243}">
      <dsp:nvSpPr>
        <dsp:cNvPr id="0" name=""/>
        <dsp:cNvSpPr/>
      </dsp:nvSpPr>
      <dsp:spPr>
        <a:xfrm>
          <a:off x="333239" y="2512180"/>
          <a:ext cx="1158392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Facilitatori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i="1" kern="1200"/>
            <a:t>da selezionare</a:t>
          </a:r>
          <a:endParaRPr lang="it-IT" sz="1200" kern="1200"/>
        </a:p>
      </dsp:txBody>
      <dsp:txXfrm>
        <a:off x="333239" y="2512180"/>
        <a:ext cx="1158392" cy="735579"/>
      </dsp:txXfrm>
    </dsp:sp>
    <dsp:sp modelId="{0D0F145B-E4E7-4B78-9EF4-DD80E40F1670}">
      <dsp:nvSpPr>
        <dsp:cNvPr id="0" name=""/>
        <dsp:cNvSpPr/>
      </dsp:nvSpPr>
      <dsp:spPr>
        <a:xfrm>
          <a:off x="1620342" y="2389905"/>
          <a:ext cx="1158392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4C0A0C-1CB8-4318-BF8C-C32714835046}">
      <dsp:nvSpPr>
        <dsp:cNvPr id="0" name=""/>
        <dsp:cNvSpPr/>
      </dsp:nvSpPr>
      <dsp:spPr>
        <a:xfrm>
          <a:off x="1749052" y="2512180"/>
          <a:ext cx="1158392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Altre figure</a:t>
          </a:r>
        </a:p>
      </dsp:txBody>
      <dsp:txXfrm>
        <a:off x="1749052" y="2512180"/>
        <a:ext cx="1158392" cy="735579"/>
      </dsp:txXfrm>
    </dsp:sp>
    <dsp:sp modelId="{8545C9D7-F48E-4FED-9605-8E3005B24813}">
      <dsp:nvSpPr>
        <dsp:cNvPr id="0" name=""/>
        <dsp:cNvSpPr/>
      </dsp:nvSpPr>
      <dsp:spPr>
        <a:xfrm>
          <a:off x="3179252" y="1317427"/>
          <a:ext cx="2288010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A8CEA-2F15-4D72-8D1B-CFC4A193BA37}">
      <dsp:nvSpPr>
        <dsp:cNvPr id="0" name=""/>
        <dsp:cNvSpPr/>
      </dsp:nvSpPr>
      <dsp:spPr>
        <a:xfrm>
          <a:off x="3307962" y="1439701"/>
          <a:ext cx="2288010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Responsabile animazione e comunicazione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i="1" kern="1200"/>
            <a:t>da selezionare</a:t>
          </a:r>
        </a:p>
      </dsp:txBody>
      <dsp:txXfrm>
        <a:off x="3307962" y="1439701"/>
        <a:ext cx="2288010" cy="735579"/>
      </dsp:txXfrm>
    </dsp:sp>
    <dsp:sp modelId="{201ECD98-BDCC-4F1C-AA22-F8CA65E91A5B}">
      <dsp:nvSpPr>
        <dsp:cNvPr id="0" name=""/>
        <dsp:cNvSpPr/>
      </dsp:nvSpPr>
      <dsp:spPr>
        <a:xfrm>
          <a:off x="3036155" y="2389905"/>
          <a:ext cx="1158392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A737A-F27A-43BF-9F3D-6BED179BBB65}">
      <dsp:nvSpPr>
        <dsp:cNvPr id="0" name=""/>
        <dsp:cNvSpPr/>
      </dsp:nvSpPr>
      <dsp:spPr>
        <a:xfrm>
          <a:off x="3164865" y="2512180"/>
          <a:ext cx="1158392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Addetto alla comunicazione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i="1" kern="1200"/>
            <a:t>da selezionare</a:t>
          </a:r>
          <a:endParaRPr lang="it-IT" sz="1200" kern="1200"/>
        </a:p>
      </dsp:txBody>
      <dsp:txXfrm>
        <a:off x="3164865" y="2512180"/>
        <a:ext cx="1158392" cy="735579"/>
      </dsp:txXfrm>
    </dsp:sp>
    <dsp:sp modelId="{BDC1B664-0549-41A6-BDA9-420A8B74C39C}">
      <dsp:nvSpPr>
        <dsp:cNvPr id="0" name=""/>
        <dsp:cNvSpPr/>
      </dsp:nvSpPr>
      <dsp:spPr>
        <a:xfrm>
          <a:off x="4451968" y="2389905"/>
          <a:ext cx="1158392" cy="7355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107B9B-F9E8-450C-B842-A108F735508B}">
      <dsp:nvSpPr>
        <dsp:cNvPr id="0" name=""/>
        <dsp:cNvSpPr/>
      </dsp:nvSpPr>
      <dsp:spPr>
        <a:xfrm>
          <a:off x="4580678" y="2512180"/>
          <a:ext cx="1158392" cy="7355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Addetto all'animazione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i="1" kern="1200"/>
            <a:t>da selezionare</a:t>
          </a:r>
          <a:endParaRPr lang="it-IT" sz="1200" kern="1200"/>
        </a:p>
      </dsp:txBody>
      <dsp:txXfrm>
        <a:off x="4580678" y="2512180"/>
        <a:ext cx="1158392" cy="735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David</dc:creator>
  <cp:lastModifiedBy>Piero</cp:lastModifiedBy>
  <cp:revision>2</cp:revision>
  <cp:lastPrinted>2023-12-21T10:42:00Z</cp:lastPrinted>
  <dcterms:created xsi:type="dcterms:W3CDTF">2024-01-30T08:51:00Z</dcterms:created>
  <dcterms:modified xsi:type="dcterms:W3CDTF">2024-01-30T08:51:00Z</dcterms:modified>
</cp:coreProperties>
</file>