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2BFA4" w14:textId="77777777" w:rsidR="002B4441" w:rsidRPr="000324A4" w:rsidRDefault="0060427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Toc466571217"/>
      <w:bookmarkStart w:id="1" w:name="_Toc480795125"/>
      <w:r w:rsidRPr="000324A4">
        <w:rPr>
          <w:rFonts w:asciiTheme="minorHAnsi" w:hAnsiTheme="minorHAnsi" w:cstheme="minorHAnsi"/>
          <w:b/>
          <w:bCs/>
          <w:sz w:val="22"/>
          <w:szCs w:val="22"/>
        </w:rPr>
        <w:t>Allegato 28: SOVVENZIONI</w:t>
      </w:r>
    </w:p>
    <w:p w14:paraId="567EF0DC" w14:textId="77777777" w:rsidR="002B4441" w:rsidRPr="000324A4" w:rsidRDefault="0060427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324A4">
        <w:rPr>
          <w:rFonts w:asciiTheme="minorHAnsi" w:hAnsiTheme="minorHAnsi" w:cstheme="minorHAnsi"/>
          <w:b/>
          <w:bCs/>
          <w:sz w:val="22"/>
          <w:szCs w:val="22"/>
        </w:rPr>
        <w:t>Check-list di controllo ispettivo in itinere</w:t>
      </w:r>
      <w:bookmarkEnd w:id="0"/>
      <w:bookmarkEnd w:id="1"/>
    </w:p>
    <w:p w14:paraId="5EEB128B" w14:textId="77777777" w:rsidR="002B4441" w:rsidRPr="000324A4" w:rsidRDefault="002B444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7"/>
        <w:gridCol w:w="8221"/>
      </w:tblGrid>
      <w:tr w:rsidR="00330BAF" w:rsidRPr="000324A4" w14:paraId="44A3C9E7" w14:textId="77777777" w:rsidTr="000324A4">
        <w:trPr>
          <w:trHeight w:val="46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7B334A8A" w14:textId="0AFDDC76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5C0028">
              <w:rPr>
                <w:rFonts w:asciiTheme="minorHAnsi" w:hAnsiTheme="minorHAnsi" w:cstheme="minorHAnsi"/>
                <w:b/>
                <w:sz w:val="22"/>
                <w:szCs w:val="22"/>
              </w:rPr>
              <w:t>Regionale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79BF8D7C" w14:textId="03339F59" w:rsidR="00330BAF" w:rsidRPr="000324A4" w:rsidRDefault="00330BAF" w:rsidP="000324A4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0324A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330BAF" w:rsidRPr="000324A4" w14:paraId="543E80FB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5A85867F" w14:textId="7A8248B6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4F859F56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0458E686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7CE6F5BF" w14:textId="092D623E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436E950D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3D2CEC5A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61904B24" w14:textId="7DB7BC49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779F8136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304580B9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7F741CB9" w14:textId="0CBF372E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247ED1DB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40DF2127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49D93F2E" w14:textId="1EB4A08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2E59AA18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1F57D07F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2B40D5E1" w14:textId="2D514223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7159DBF2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171D4A0E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061ED418" w14:textId="2162F7E2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67BB4A46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04D93101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71226F5D" w14:textId="6CCC514C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511745AF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7877E597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7567FB97" w14:textId="77777777" w:rsidR="00330BAF" w:rsidRPr="000324A4" w:rsidRDefault="00330BAF" w:rsidP="00330BA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Pr="000324A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 richiesto</w:t>
            </w: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312BCD83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791EE999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2AAFCB3E" w14:textId="77777777" w:rsidR="00330BAF" w:rsidRPr="000324A4" w:rsidRDefault="00330BAF" w:rsidP="00330BA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3514C6E4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593F8846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31F48B71" w14:textId="77777777" w:rsidR="00330BAF" w:rsidRPr="000324A4" w:rsidRDefault="00330BAF" w:rsidP="00330BA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0D964772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11AE01FB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5CE02162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intervento/corso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1D6DA05E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4BD99DA0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5B8EA6C4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Indirizzo sede oggetto del controllo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0AA089F8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5518CB25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bottom"/>
          </w:tcPr>
          <w:p w14:paraId="7680D53E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4781AEB9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7DF74E82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33361F69" w14:textId="77777777" w:rsidR="00330BAF" w:rsidRPr="000324A4" w:rsidRDefault="00330BAF" w:rsidP="00330BA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3E5FD83C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181C4E9E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138BD3D4" w14:textId="77777777" w:rsidR="00330BAF" w:rsidRPr="000324A4" w:rsidRDefault="00330BAF" w:rsidP="00330BA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764A3691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5A53A7FF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1100B348" w14:textId="77777777" w:rsidR="00330BAF" w:rsidRPr="000324A4" w:rsidRDefault="00330BAF" w:rsidP="00330BA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62EA8741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3A6536DF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5660C43E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595559DC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5C3FB101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57F6DCB5" w14:textId="77777777" w:rsidR="00330BAF" w:rsidRPr="000324A4" w:rsidRDefault="00330BAF" w:rsidP="00330BA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347DE179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74EEA27E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1276493C" w14:textId="77777777" w:rsidR="00330BAF" w:rsidRPr="000324A4" w:rsidRDefault="00330BAF" w:rsidP="00330BA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ridetermina del finanziamento (</w:t>
            </w:r>
            <w:r w:rsidRPr="000324A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5EE43C6A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05C2A3FB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01DCC2E0" w14:textId="77777777" w:rsidR="00330BAF" w:rsidRPr="000324A4" w:rsidRDefault="00330BAF" w:rsidP="00330BA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Importo finanziato rideterminato (</w:t>
            </w:r>
            <w:r w:rsidRPr="000324A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0D2CABAC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2AB6A56B" w14:textId="77777777" w:rsidTr="000324A4">
        <w:trPr>
          <w:trHeight w:val="20"/>
          <w:jc w:val="center"/>
        </w:trPr>
        <w:tc>
          <w:tcPr>
            <w:tcW w:w="1997" w:type="pct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17198B06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controllo: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49F72E43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BAF" w:rsidRPr="000324A4" w14:paraId="7ED32CE9" w14:textId="77777777" w:rsidTr="000324A4">
        <w:trPr>
          <w:trHeight w:val="20"/>
          <w:jc w:val="center"/>
        </w:trPr>
        <w:tc>
          <w:tcPr>
            <w:tcW w:w="1997" w:type="pct"/>
            <w:tcBorders>
              <w:bottom w:val="nil"/>
            </w:tcBorders>
            <w:shd w:val="clear" w:color="auto" w:fill="95B3D7" w:themeFill="accent1" w:themeFillTint="99"/>
          </w:tcPr>
          <w:p w14:paraId="3BF4D4FC" w14:textId="77777777" w:rsidR="00330BAF" w:rsidRPr="000324A4" w:rsidRDefault="00330BAF" w:rsidP="00330BAF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Cs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FECDC00" wp14:editId="7CC0CC2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64135</wp:posOffset>
                      </wp:positionV>
                      <wp:extent cx="142875" cy="152400"/>
                      <wp:effectExtent l="0" t="0" r="28575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7DF04" id="Rettangolo 2" o:spid="_x0000_s1026" style="position:absolute;margin-left:7.05pt;margin-top:5.05pt;width:11.25pt;height:12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" fillcolor="white [3201]" strokecolor="black [3213]" strokeweight="1pt"/>
                  </w:pict>
                </mc:Fallback>
              </mc:AlternateContent>
            </w:r>
            <w:r w:rsidRPr="000324A4">
              <w:rPr>
                <w:rFonts w:asciiTheme="minorHAnsi" w:hAnsiTheme="minorHAnsi" w:cstheme="minorHAnsi"/>
                <w:bCs/>
                <w:sz w:val="22"/>
                <w:szCs w:val="22"/>
              </w:rPr>
              <w:t>CdR e Servizio competente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3A9B9C97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14FEEDC8" w14:textId="77777777" w:rsidTr="000324A4">
        <w:trPr>
          <w:trHeight w:val="20"/>
          <w:jc w:val="center"/>
        </w:trPr>
        <w:tc>
          <w:tcPr>
            <w:tcW w:w="1997" w:type="pct"/>
            <w:tcBorders>
              <w:top w:val="nil"/>
              <w:bottom w:val="nil"/>
            </w:tcBorders>
            <w:shd w:val="clear" w:color="auto" w:fill="95B3D7" w:themeFill="accent1" w:themeFillTint="99"/>
          </w:tcPr>
          <w:p w14:paraId="066EE19B" w14:textId="77777777" w:rsidR="00330BAF" w:rsidRPr="000324A4" w:rsidRDefault="00330BAF" w:rsidP="00330BAF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66D1ADA1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7EB793D0" w14:textId="77777777" w:rsidTr="000324A4">
        <w:trPr>
          <w:trHeight w:val="20"/>
          <w:jc w:val="center"/>
        </w:trPr>
        <w:tc>
          <w:tcPr>
            <w:tcW w:w="1997" w:type="pct"/>
            <w:tcBorders>
              <w:top w:val="nil"/>
              <w:bottom w:val="single" w:sz="4" w:space="0" w:color="auto"/>
            </w:tcBorders>
            <w:shd w:val="clear" w:color="auto" w:fill="95B3D7" w:themeFill="accent1" w:themeFillTint="99"/>
          </w:tcPr>
          <w:p w14:paraId="12F4C18A" w14:textId="77777777" w:rsidR="00330BAF" w:rsidRPr="000324A4" w:rsidRDefault="00330BAF" w:rsidP="00330BAF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52B1813B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36AAE1F9" w14:textId="77777777" w:rsidTr="000324A4">
        <w:trPr>
          <w:trHeight w:val="20"/>
          <w:jc w:val="center"/>
        </w:trPr>
        <w:tc>
          <w:tcPr>
            <w:tcW w:w="1997" w:type="pct"/>
            <w:tcBorders>
              <w:bottom w:val="nil"/>
            </w:tcBorders>
            <w:shd w:val="clear" w:color="auto" w:fill="95B3D7" w:themeFill="accent1" w:themeFillTint="99"/>
          </w:tcPr>
          <w:p w14:paraId="63AE9B88" w14:textId="77777777" w:rsidR="00330BAF" w:rsidRPr="000324A4" w:rsidRDefault="00330BAF" w:rsidP="00330BAF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Cs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B640FEB" wp14:editId="18C35CA7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54610</wp:posOffset>
                      </wp:positionV>
                      <wp:extent cx="142875" cy="152400"/>
                      <wp:effectExtent l="0" t="0" r="28575" b="1905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7E3D39" id="Rettangolo 5" o:spid="_x0000_s1026" style="position:absolute;margin-left:7.05pt;margin-top:4.3pt;width:11.25pt;height:12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" fillcolor="white [3201]" strokecolor="black [3213]" strokeweight="1pt"/>
                  </w:pict>
                </mc:Fallback>
              </mc:AlternateContent>
            </w:r>
            <w:r w:rsidRPr="000324A4">
              <w:rPr>
                <w:rFonts w:asciiTheme="minorHAnsi" w:hAnsiTheme="minorHAnsi" w:cstheme="minorHAnsi"/>
                <w:bCs/>
                <w:sz w:val="22"/>
                <w:szCs w:val="22"/>
              </w:rPr>
              <w:t>Unità Operativa Periferica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3C918BBF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75B65882" w14:textId="77777777" w:rsidTr="000324A4">
        <w:trPr>
          <w:trHeight w:val="20"/>
          <w:jc w:val="center"/>
        </w:trPr>
        <w:tc>
          <w:tcPr>
            <w:tcW w:w="1997" w:type="pct"/>
            <w:tcBorders>
              <w:top w:val="nil"/>
              <w:bottom w:val="nil"/>
            </w:tcBorders>
            <w:shd w:val="clear" w:color="auto" w:fill="95B3D7" w:themeFill="accent1" w:themeFillTint="99"/>
          </w:tcPr>
          <w:p w14:paraId="54ABE127" w14:textId="77777777" w:rsidR="00330BAF" w:rsidRPr="000324A4" w:rsidRDefault="00330BAF" w:rsidP="00330BAF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60E96AE2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4F4937DA" w14:textId="77777777" w:rsidTr="000324A4">
        <w:trPr>
          <w:trHeight w:val="20"/>
          <w:jc w:val="center"/>
        </w:trPr>
        <w:tc>
          <w:tcPr>
            <w:tcW w:w="1997" w:type="pct"/>
            <w:tcBorders>
              <w:top w:val="nil"/>
              <w:bottom w:val="single" w:sz="4" w:space="0" w:color="auto"/>
            </w:tcBorders>
            <w:shd w:val="clear" w:color="auto" w:fill="95B3D7" w:themeFill="accent1" w:themeFillTint="99"/>
          </w:tcPr>
          <w:p w14:paraId="6F6E6F75" w14:textId="77777777" w:rsidR="00330BAF" w:rsidRPr="000324A4" w:rsidRDefault="00330BAF" w:rsidP="00330BAF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7AB6BBA2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07CE28A2" w14:textId="77777777" w:rsidTr="000324A4">
        <w:trPr>
          <w:trHeight w:val="20"/>
          <w:jc w:val="center"/>
        </w:trPr>
        <w:tc>
          <w:tcPr>
            <w:tcW w:w="1997" w:type="pct"/>
            <w:tcBorders>
              <w:bottom w:val="nil"/>
            </w:tcBorders>
            <w:shd w:val="clear" w:color="auto" w:fill="95B3D7" w:themeFill="accent1" w:themeFillTint="99"/>
          </w:tcPr>
          <w:p w14:paraId="46F085BB" w14:textId="77777777" w:rsidR="00330BAF" w:rsidRPr="000324A4" w:rsidRDefault="00330BAF" w:rsidP="00330BAF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Cs/>
                <w:sz w:val="22"/>
                <w:szCs w:val="22"/>
              </w:rPr>
              <w:t>Certificatore Esterno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1447211E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7582F639" w14:textId="77777777" w:rsidTr="000324A4">
        <w:trPr>
          <w:trHeight w:val="20"/>
          <w:jc w:val="center"/>
        </w:trPr>
        <w:tc>
          <w:tcPr>
            <w:tcW w:w="1997" w:type="pct"/>
            <w:tcBorders>
              <w:top w:val="nil"/>
              <w:bottom w:val="nil"/>
            </w:tcBorders>
            <w:shd w:val="clear" w:color="auto" w:fill="95B3D7" w:themeFill="accent1" w:themeFillTint="99"/>
          </w:tcPr>
          <w:p w14:paraId="0AF99331" w14:textId="77777777" w:rsidR="00330BAF" w:rsidRPr="000324A4" w:rsidRDefault="00330BAF" w:rsidP="00330BAF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Cs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9C62193" wp14:editId="6102D30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-127118</wp:posOffset>
                      </wp:positionV>
                      <wp:extent cx="142875" cy="152400"/>
                      <wp:effectExtent l="0" t="0" r="28575" b="1905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B42AB" id="Rettangolo 6" o:spid="_x0000_s1026" style="position:absolute;margin-left:7.05pt;margin-top:-10pt;width:11.25pt;height:12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" fillcolor="white [3201]" strokecolor="black [3213]" strokeweight="1pt"/>
                  </w:pict>
                </mc:Fallback>
              </mc:AlternateContent>
            </w:r>
            <w:r w:rsidRPr="000324A4">
              <w:rPr>
                <w:rFonts w:asciiTheme="minorHAnsi" w:hAnsiTheme="minorHAnsi" w:cstheme="minorHAnsi"/>
                <w:bCs/>
                <w:sz w:val="22"/>
                <w:szCs w:val="22"/>
              </w:rPr>
              <w:t>Esperto Junior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23906517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4D0AFA97" w14:textId="77777777" w:rsidTr="000324A4">
        <w:trPr>
          <w:trHeight w:val="20"/>
          <w:jc w:val="center"/>
        </w:trPr>
        <w:tc>
          <w:tcPr>
            <w:tcW w:w="1997" w:type="pct"/>
            <w:tcBorders>
              <w:top w:val="nil"/>
            </w:tcBorders>
            <w:shd w:val="clear" w:color="auto" w:fill="95B3D7" w:themeFill="accent1" w:themeFillTint="99"/>
          </w:tcPr>
          <w:p w14:paraId="3C2CE4DD" w14:textId="77777777" w:rsidR="00330BAF" w:rsidRPr="000324A4" w:rsidRDefault="00330BAF" w:rsidP="00330BAF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Cs/>
                <w:sz w:val="22"/>
                <w:szCs w:val="22"/>
              </w:rPr>
              <w:t>Esperto Senior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2154CB61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30BAF" w:rsidRPr="000324A4" w14:paraId="46676B22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393C4F18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Altro personale presente al controllo (nome e ruolo)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59B31632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BAF" w:rsidRPr="000324A4" w14:paraId="02460ACE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0885D192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del controllo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10C575D4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BAF" w:rsidRPr="000324A4" w14:paraId="112C00E8" w14:textId="77777777" w:rsidTr="000324A4">
        <w:trPr>
          <w:trHeight w:val="20"/>
          <w:jc w:val="center"/>
        </w:trPr>
        <w:tc>
          <w:tcPr>
            <w:tcW w:w="1997" w:type="pct"/>
            <w:shd w:val="clear" w:color="auto" w:fill="95B3D7" w:themeFill="accent1" w:themeFillTint="99"/>
            <w:vAlign w:val="center"/>
          </w:tcPr>
          <w:p w14:paraId="54192A92" w14:textId="77777777" w:rsidR="00330BAF" w:rsidRPr="000324A4" w:rsidRDefault="00330BAF" w:rsidP="00330BA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Ora del controllo</w:t>
            </w:r>
          </w:p>
        </w:tc>
        <w:tc>
          <w:tcPr>
            <w:tcW w:w="3003" w:type="pct"/>
            <w:shd w:val="clear" w:color="auto" w:fill="auto"/>
            <w:vAlign w:val="center"/>
          </w:tcPr>
          <w:p w14:paraId="6483038C" w14:textId="77777777" w:rsidR="00330BAF" w:rsidRPr="000324A4" w:rsidRDefault="00330BAF" w:rsidP="00330BA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2B7F19" w14:textId="77777777" w:rsidR="002B4441" w:rsidRPr="000324A4" w:rsidRDefault="002B444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B7D279" w14:textId="77777777" w:rsidR="002B4441" w:rsidRPr="000324A4" w:rsidRDefault="0060427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24A4">
        <w:rPr>
          <w:rFonts w:asciiTheme="minorHAnsi" w:hAnsiTheme="minorHAnsi" w:cstheme="minorHAnsi"/>
          <w:sz w:val="22"/>
          <w:szCs w:val="22"/>
        </w:rPr>
        <w:t xml:space="preserve">Per il Beneficiario è presente al controllo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973"/>
        <w:gridCol w:w="6835"/>
      </w:tblGrid>
      <w:tr w:rsidR="002B4441" w:rsidRPr="000324A4" w14:paraId="33D5741D" w14:textId="77777777" w:rsidTr="000324A4">
        <w:trPr>
          <w:jc w:val="center"/>
        </w:trPr>
        <w:tc>
          <w:tcPr>
            <w:tcW w:w="4973" w:type="dxa"/>
            <w:vAlign w:val="center"/>
          </w:tcPr>
          <w:p w14:paraId="4A12577B" w14:textId="77777777" w:rsidR="002B4441" w:rsidRPr="000324A4" w:rsidRDefault="00604279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Cognome e nome</w:t>
            </w:r>
          </w:p>
        </w:tc>
        <w:tc>
          <w:tcPr>
            <w:tcW w:w="6835" w:type="dxa"/>
            <w:vAlign w:val="center"/>
          </w:tcPr>
          <w:p w14:paraId="3CB2D656" w14:textId="77777777" w:rsidR="002B4441" w:rsidRPr="000324A4" w:rsidRDefault="002B444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52D50086" w14:textId="77777777" w:rsidTr="000324A4">
        <w:trPr>
          <w:jc w:val="center"/>
        </w:trPr>
        <w:tc>
          <w:tcPr>
            <w:tcW w:w="4973" w:type="dxa"/>
            <w:vAlign w:val="center"/>
          </w:tcPr>
          <w:p w14:paraId="1ED45255" w14:textId="77777777" w:rsidR="002B4441" w:rsidRPr="000324A4" w:rsidRDefault="00604279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Nella qualità di </w:t>
            </w:r>
          </w:p>
          <w:p w14:paraId="52673988" w14:textId="77777777" w:rsidR="002B4441" w:rsidRPr="000324A4" w:rsidRDefault="006042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i/>
                <w:sz w:val="22"/>
                <w:szCs w:val="22"/>
              </w:rPr>
              <w:t>inserire ruolo nell’ambito dell’intervento</w:t>
            </w:r>
          </w:p>
        </w:tc>
        <w:tc>
          <w:tcPr>
            <w:tcW w:w="6835" w:type="dxa"/>
            <w:vAlign w:val="center"/>
          </w:tcPr>
          <w:p w14:paraId="5D16E827" w14:textId="77777777" w:rsidR="002B4441" w:rsidRPr="000324A4" w:rsidRDefault="002B444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1E3CEF48" w14:textId="77777777" w:rsidTr="000324A4">
        <w:trPr>
          <w:jc w:val="center"/>
        </w:trPr>
        <w:tc>
          <w:tcPr>
            <w:tcW w:w="4973" w:type="dxa"/>
            <w:vAlign w:val="center"/>
          </w:tcPr>
          <w:p w14:paraId="50820525" w14:textId="77777777" w:rsidR="002B4441" w:rsidRPr="000324A4" w:rsidRDefault="00604279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Ente</w:t>
            </w:r>
          </w:p>
        </w:tc>
        <w:tc>
          <w:tcPr>
            <w:tcW w:w="6835" w:type="dxa"/>
            <w:vAlign w:val="center"/>
          </w:tcPr>
          <w:p w14:paraId="270C4EEF" w14:textId="77777777" w:rsidR="002B4441" w:rsidRPr="000324A4" w:rsidRDefault="002B444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1CD85FE2" w14:textId="77777777" w:rsidTr="000324A4">
        <w:trPr>
          <w:jc w:val="center"/>
        </w:trPr>
        <w:tc>
          <w:tcPr>
            <w:tcW w:w="4973" w:type="dxa"/>
            <w:vAlign w:val="center"/>
          </w:tcPr>
          <w:p w14:paraId="22B4696F" w14:textId="77777777" w:rsidR="002B4441" w:rsidRPr="000324A4" w:rsidRDefault="00604279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nato/a </w:t>
            </w:r>
            <w:proofErr w:type="spellStart"/>
            <w:proofErr w:type="gramStart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spellEnd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  …</w:t>
            </w:r>
            <w:proofErr w:type="gramEnd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…… il</w:t>
            </w:r>
          </w:p>
        </w:tc>
        <w:tc>
          <w:tcPr>
            <w:tcW w:w="6835" w:type="dxa"/>
            <w:vAlign w:val="center"/>
          </w:tcPr>
          <w:p w14:paraId="7E3D9DB7" w14:textId="77777777" w:rsidR="002B4441" w:rsidRPr="000324A4" w:rsidRDefault="002B444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75D61503" w14:textId="77777777" w:rsidTr="000324A4">
        <w:trPr>
          <w:jc w:val="center"/>
        </w:trPr>
        <w:tc>
          <w:tcPr>
            <w:tcW w:w="4973" w:type="dxa"/>
            <w:vAlign w:val="center"/>
          </w:tcPr>
          <w:p w14:paraId="33E311E2" w14:textId="77777777" w:rsidR="002B4441" w:rsidRPr="000324A4" w:rsidRDefault="00604279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residente a xxx (Provincia)</w:t>
            </w:r>
          </w:p>
        </w:tc>
        <w:tc>
          <w:tcPr>
            <w:tcW w:w="6835" w:type="dxa"/>
            <w:vAlign w:val="center"/>
          </w:tcPr>
          <w:p w14:paraId="2931C818" w14:textId="77777777" w:rsidR="002B4441" w:rsidRPr="000324A4" w:rsidRDefault="002B444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0BE94964" w14:textId="77777777" w:rsidTr="000324A4">
        <w:trPr>
          <w:trHeight w:val="539"/>
          <w:jc w:val="center"/>
        </w:trPr>
        <w:tc>
          <w:tcPr>
            <w:tcW w:w="4973" w:type="dxa"/>
            <w:vAlign w:val="center"/>
          </w:tcPr>
          <w:p w14:paraId="30F0FB31" w14:textId="77777777" w:rsidR="002B4441" w:rsidRPr="000324A4" w:rsidRDefault="00604279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 Via/Piazza n. </w:t>
            </w:r>
          </w:p>
        </w:tc>
        <w:tc>
          <w:tcPr>
            <w:tcW w:w="6835" w:type="dxa"/>
            <w:vAlign w:val="center"/>
          </w:tcPr>
          <w:p w14:paraId="27E15E3E" w14:textId="77777777" w:rsidR="002B4441" w:rsidRPr="000324A4" w:rsidRDefault="002B444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4F9B44C8" w14:textId="77777777" w:rsidTr="000324A4">
        <w:trPr>
          <w:jc w:val="center"/>
        </w:trPr>
        <w:tc>
          <w:tcPr>
            <w:tcW w:w="4973" w:type="dxa"/>
            <w:vAlign w:val="center"/>
          </w:tcPr>
          <w:p w14:paraId="0FB14524" w14:textId="77777777" w:rsidR="002B4441" w:rsidRPr="000324A4" w:rsidRDefault="00604279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6835" w:type="dxa"/>
            <w:vAlign w:val="center"/>
          </w:tcPr>
          <w:p w14:paraId="1EB63851" w14:textId="77777777" w:rsidR="002B4441" w:rsidRPr="000324A4" w:rsidRDefault="002B444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604A1951" w14:textId="77777777" w:rsidTr="000324A4">
        <w:trPr>
          <w:jc w:val="center"/>
        </w:trPr>
        <w:tc>
          <w:tcPr>
            <w:tcW w:w="4973" w:type="dxa"/>
            <w:vAlign w:val="center"/>
          </w:tcPr>
          <w:p w14:paraId="12AA7FD4" w14:textId="77777777" w:rsidR="002B4441" w:rsidRPr="000324A4" w:rsidRDefault="00604279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Documento d’identità</w:t>
            </w:r>
          </w:p>
        </w:tc>
        <w:tc>
          <w:tcPr>
            <w:tcW w:w="6835" w:type="dxa"/>
            <w:vAlign w:val="center"/>
          </w:tcPr>
          <w:p w14:paraId="31F6B352" w14:textId="77777777" w:rsidR="002B4441" w:rsidRPr="000324A4" w:rsidRDefault="002B444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5DC479E7" w14:textId="77777777" w:rsidTr="000324A4">
        <w:trPr>
          <w:jc w:val="center"/>
        </w:trPr>
        <w:tc>
          <w:tcPr>
            <w:tcW w:w="4973" w:type="dxa"/>
            <w:vAlign w:val="center"/>
          </w:tcPr>
          <w:p w14:paraId="15BA320A" w14:textId="77777777" w:rsidR="002B4441" w:rsidRPr="000324A4" w:rsidRDefault="00604279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Rilasciato il </w:t>
            </w:r>
            <w:proofErr w:type="spellStart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xxxxx</w:t>
            </w:r>
            <w:proofErr w:type="spellEnd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6835" w:type="dxa"/>
            <w:vAlign w:val="center"/>
          </w:tcPr>
          <w:p w14:paraId="231E558B" w14:textId="77777777" w:rsidR="002B4441" w:rsidRPr="000324A4" w:rsidRDefault="002B444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379F9E4A" w14:textId="77777777" w:rsidTr="000324A4">
        <w:trPr>
          <w:jc w:val="center"/>
        </w:trPr>
        <w:tc>
          <w:tcPr>
            <w:tcW w:w="4973" w:type="dxa"/>
            <w:vAlign w:val="center"/>
          </w:tcPr>
          <w:p w14:paraId="55858CE6" w14:textId="77777777" w:rsidR="002B4441" w:rsidRPr="000324A4" w:rsidRDefault="00604279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n.</w:t>
            </w:r>
          </w:p>
        </w:tc>
        <w:tc>
          <w:tcPr>
            <w:tcW w:w="6835" w:type="dxa"/>
            <w:vAlign w:val="center"/>
          </w:tcPr>
          <w:p w14:paraId="7F7B48AA" w14:textId="77777777" w:rsidR="002B4441" w:rsidRPr="000324A4" w:rsidRDefault="002B444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63870F40" w14:textId="77777777" w:rsidTr="000324A4">
        <w:trPr>
          <w:jc w:val="center"/>
        </w:trPr>
        <w:tc>
          <w:tcPr>
            <w:tcW w:w="4973" w:type="dxa"/>
            <w:vAlign w:val="center"/>
          </w:tcPr>
          <w:p w14:paraId="01885288" w14:textId="77777777" w:rsidR="002B4441" w:rsidRPr="000324A4" w:rsidRDefault="00604279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scadenza</w:t>
            </w:r>
          </w:p>
        </w:tc>
        <w:tc>
          <w:tcPr>
            <w:tcW w:w="6835" w:type="dxa"/>
            <w:vAlign w:val="center"/>
          </w:tcPr>
          <w:p w14:paraId="65D2D01E" w14:textId="77777777" w:rsidR="002B4441" w:rsidRPr="000324A4" w:rsidRDefault="002B444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60F552" w14:textId="77777777" w:rsidR="002B4441" w:rsidRPr="000324A4" w:rsidRDefault="002B444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B03A48" w14:textId="77777777" w:rsidR="002B4441" w:rsidRPr="000324A4" w:rsidRDefault="0060427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324A4">
        <w:rPr>
          <w:rFonts w:asciiTheme="minorHAnsi" w:hAnsiTheme="minorHAnsi" w:cstheme="minorHAnsi"/>
          <w:sz w:val="22"/>
          <w:szCs w:val="22"/>
        </w:rPr>
        <w:t>Controllo effettuato in fase di:</w:t>
      </w:r>
    </w:p>
    <w:tbl>
      <w:tblPr>
        <w:tblW w:w="491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3"/>
        <w:gridCol w:w="6796"/>
      </w:tblGrid>
      <w:tr w:rsidR="002B4441" w:rsidRPr="000324A4" w14:paraId="15154559" w14:textId="77777777" w:rsidTr="000324A4">
        <w:trPr>
          <w:trHeight w:hRule="exact" w:val="340"/>
        </w:trPr>
        <w:tc>
          <w:tcPr>
            <w:tcW w:w="2503" w:type="pct"/>
            <w:shd w:val="clear" w:color="auto" w:fill="95B3D7" w:themeFill="accent1" w:themeFillTint="99"/>
            <w:vAlign w:val="center"/>
          </w:tcPr>
          <w:p w14:paraId="64B8C0C8" w14:textId="77777777" w:rsidR="002B4441" w:rsidRPr="000324A4" w:rsidRDefault="0060427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d’aula</w:t>
            </w:r>
          </w:p>
        </w:tc>
        <w:tc>
          <w:tcPr>
            <w:tcW w:w="2497" w:type="pct"/>
            <w:shd w:val="clear" w:color="auto" w:fill="95B3D7" w:themeFill="accent1" w:themeFillTint="99"/>
            <w:vAlign w:val="center"/>
          </w:tcPr>
          <w:p w14:paraId="1EC8B6B0" w14:textId="77777777" w:rsidR="002B4441" w:rsidRPr="000324A4" w:rsidRDefault="0060427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stage</w:t>
            </w:r>
          </w:p>
        </w:tc>
      </w:tr>
      <w:tr w:rsidR="002B4441" w:rsidRPr="000324A4" w14:paraId="6DDB58AE" w14:textId="77777777" w:rsidTr="000324A4">
        <w:trPr>
          <w:trHeight w:hRule="exact" w:val="273"/>
        </w:trPr>
        <w:tc>
          <w:tcPr>
            <w:tcW w:w="2503" w:type="pct"/>
            <w:vAlign w:val="center"/>
          </w:tcPr>
          <w:p w14:paraId="6C121EC7" w14:textId="77777777" w:rsidR="002B4441" w:rsidRPr="000324A4" w:rsidRDefault="002B44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7" w:type="pct"/>
            <w:vAlign w:val="center"/>
          </w:tcPr>
          <w:p w14:paraId="0E33A205" w14:textId="77777777" w:rsidR="002B4441" w:rsidRPr="000324A4" w:rsidRDefault="002B44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E5F443" w14:textId="77777777" w:rsidR="002B4441" w:rsidRPr="000324A4" w:rsidRDefault="002B444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D87B4B" w14:textId="77777777" w:rsidR="002B4441" w:rsidRPr="000324A4" w:rsidRDefault="00604279">
      <w:pPr>
        <w:pStyle w:val="Paragrafoelenco"/>
        <w:numPr>
          <w:ilvl w:val="0"/>
          <w:numId w:val="39"/>
        </w:numPr>
        <w:rPr>
          <w:rFonts w:asciiTheme="minorHAnsi" w:hAnsiTheme="minorHAnsi" w:cstheme="minorHAnsi"/>
          <w:b/>
          <w:sz w:val="22"/>
          <w:szCs w:val="22"/>
        </w:rPr>
      </w:pPr>
      <w:r w:rsidRPr="000324A4">
        <w:rPr>
          <w:rFonts w:asciiTheme="minorHAnsi" w:hAnsiTheme="minorHAnsi" w:cstheme="minorHAnsi"/>
          <w:b/>
          <w:sz w:val="22"/>
          <w:szCs w:val="22"/>
        </w:rPr>
        <w:t xml:space="preserve">Controllo in fase di attività d’aula </w:t>
      </w:r>
    </w:p>
    <w:p w14:paraId="7DFEB4A0" w14:textId="77777777" w:rsidR="002B4441" w:rsidRPr="000324A4" w:rsidRDefault="002B4441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7"/>
        <w:gridCol w:w="3384"/>
        <w:gridCol w:w="3581"/>
        <w:gridCol w:w="3334"/>
      </w:tblGrid>
      <w:tr w:rsidR="002B4441" w:rsidRPr="000324A4" w14:paraId="22982AA8" w14:textId="77777777">
        <w:trPr>
          <w:trHeight w:val="533"/>
        </w:trPr>
        <w:tc>
          <w:tcPr>
            <w:tcW w:w="2501" w:type="pct"/>
            <w:gridSpan w:val="2"/>
            <w:shd w:val="clear" w:color="auto" w:fill="95B3D7" w:themeFill="accent1" w:themeFillTint="99"/>
            <w:vAlign w:val="center"/>
          </w:tcPr>
          <w:p w14:paraId="2F6449CC" w14:textId="77777777" w:rsidR="002B4441" w:rsidRPr="000324A4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sz w:val="22"/>
                <w:szCs w:val="22"/>
              </w:rPr>
              <w:t>Allievi/partecipanti iscritti da registro</w:t>
            </w:r>
          </w:p>
        </w:tc>
        <w:tc>
          <w:tcPr>
            <w:tcW w:w="2499" w:type="pct"/>
            <w:gridSpan w:val="2"/>
            <w:shd w:val="clear" w:color="auto" w:fill="95B3D7" w:themeFill="accent1" w:themeFillTint="99"/>
            <w:vAlign w:val="center"/>
          </w:tcPr>
          <w:p w14:paraId="356FF1B3" w14:textId="77777777" w:rsidR="002B4441" w:rsidRPr="000324A4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sz w:val="22"/>
                <w:szCs w:val="22"/>
              </w:rPr>
              <w:t>Allievi/partecipanti presenti al momento del controllo</w:t>
            </w:r>
          </w:p>
        </w:tc>
      </w:tr>
      <w:tr w:rsidR="002B4441" w:rsidRPr="00CC050F" w14:paraId="78986177" w14:textId="77777777">
        <w:trPr>
          <w:trHeight w:val="296"/>
        </w:trPr>
        <w:tc>
          <w:tcPr>
            <w:tcW w:w="1278" w:type="pct"/>
            <w:shd w:val="clear" w:color="auto" w:fill="95B3D7" w:themeFill="accent1" w:themeFillTint="99"/>
            <w:vAlign w:val="center"/>
          </w:tcPr>
          <w:p w14:paraId="42A94593" w14:textId="77777777" w:rsidR="002B4441" w:rsidRPr="00CC050F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C050F">
              <w:rPr>
                <w:rFonts w:asciiTheme="minorHAnsi" w:hAnsiTheme="minorHAnsi" w:cstheme="minorHAnsi"/>
                <w:sz w:val="21"/>
                <w:szCs w:val="21"/>
              </w:rPr>
              <w:t>N. allievi/partecipanti</w:t>
            </w:r>
          </w:p>
        </w:tc>
        <w:tc>
          <w:tcPr>
            <w:tcW w:w="1223" w:type="pct"/>
            <w:shd w:val="clear" w:color="auto" w:fill="95B3D7" w:themeFill="accent1" w:themeFillTint="99"/>
            <w:vAlign w:val="center"/>
          </w:tcPr>
          <w:p w14:paraId="72DEEA5F" w14:textId="77777777" w:rsidR="002B4441" w:rsidRPr="00CC050F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C050F">
              <w:rPr>
                <w:rFonts w:asciiTheme="minorHAnsi" w:hAnsiTheme="minorHAnsi" w:cstheme="minorHAnsi"/>
                <w:sz w:val="21"/>
                <w:szCs w:val="21"/>
              </w:rPr>
              <w:t>N. uditori</w:t>
            </w:r>
          </w:p>
        </w:tc>
        <w:tc>
          <w:tcPr>
            <w:tcW w:w="1294" w:type="pct"/>
            <w:shd w:val="clear" w:color="auto" w:fill="95B3D7" w:themeFill="accent1" w:themeFillTint="99"/>
            <w:vAlign w:val="center"/>
          </w:tcPr>
          <w:p w14:paraId="6CD233C6" w14:textId="77777777" w:rsidR="002B4441" w:rsidRPr="00CC050F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C050F">
              <w:rPr>
                <w:rFonts w:asciiTheme="minorHAnsi" w:hAnsiTheme="minorHAnsi" w:cstheme="minorHAnsi"/>
                <w:sz w:val="21"/>
                <w:szCs w:val="21"/>
              </w:rPr>
              <w:t>N. allievi/partecipanti</w:t>
            </w:r>
          </w:p>
        </w:tc>
        <w:tc>
          <w:tcPr>
            <w:tcW w:w="1205" w:type="pct"/>
            <w:shd w:val="clear" w:color="auto" w:fill="95B3D7" w:themeFill="accent1" w:themeFillTint="99"/>
            <w:vAlign w:val="center"/>
          </w:tcPr>
          <w:p w14:paraId="5719171C" w14:textId="77777777" w:rsidR="002B4441" w:rsidRPr="00CC050F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C050F">
              <w:rPr>
                <w:rFonts w:asciiTheme="minorHAnsi" w:hAnsiTheme="minorHAnsi" w:cstheme="minorHAnsi"/>
                <w:sz w:val="21"/>
                <w:szCs w:val="21"/>
              </w:rPr>
              <w:t>N. uditori</w:t>
            </w:r>
          </w:p>
        </w:tc>
      </w:tr>
      <w:tr w:rsidR="002B4441" w:rsidRPr="000324A4" w14:paraId="47942FB5" w14:textId="77777777">
        <w:trPr>
          <w:trHeight w:val="296"/>
        </w:trPr>
        <w:tc>
          <w:tcPr>
            <w:tcW w:w="1278" w:type="pct"/>
          </w:tcPr>
          <w:p w14:paraId="08DFF956" w14:textId="77777777" w:rsidR="002B4441" w:rsidRPr="000324A4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3" w:type="pct"/>
          </w:tcPr>
          <w:p w14:paraId="136D0953" w14:textId="77777777" w:rsidR="002B4441" w:rsidRPr="000324A4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pct"/>
          </w:tcPr>
          <w:p w14:paraId="590B67A7" w14:textId="77777777" w:rsidR="002B4441" w:rsidRPr="000324A4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5" w:type="pct"/>
          </w:tcPr>
          <w:p w14:paraId="25945BD8" w14:textId="77777777" w:rsidR="002B4441" w:rsidRPr="000324A4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F6FC1C" w14:textId="77777777" w:rsidR="002B4441" w:rsidRPr="000324A4" w:rsidRDefault="002B444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0329158" w14:textId="77777777" w:rsidR="002B4441" w:rsidRPr="000324A4" w:rsidRDefault="00604279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324A4">
        <w:rPr>
          <w:rFonts w:asciiTheme="minorHAnsi" w:hAnsiTheme="minorHAnsi" w:cstheme="minorHAnsi"/>
          <w:b/>
          <w:sz w:val="22"/>
          <w:szCs w:val="22"/>
        </w:rPr>
        <w:br w:type="page"/>
      </w:r>
      <w:bookmarkStart w:id="2" w:name="_GoBack"/>
      <w:bookmarkEnd w:id="2"/>
    </w:p>
    <w:p w14:paraId="7EFEA845" w14:textId="77777777" w:rsidR="002B4441" w:rsidRPr="000324A4" w:rsidRDefault="002B444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22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3242"/>
        <w:gridCol w:w="767"/>
        <w:gridCol w:w="781"/>
        <w:gridCol w:w="780"/>
        <w:gridCol w:w="3031"/>
      </w:tblGrid>
      <w:tr w:rsidR="002B4441" w:rsidRPr="000324A4" w14:paraId="127C6287" w14:textId="77777777" w:rsidTr="000324A4">
        <w:trPr>
          <w:trHeight w:val="20"/>
          <w:tblHeader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A8A4DF7" w14:textId="77777777" w:rsidR="002B4441" w:rsidRPr="000324A4" w:rsidRDefault="0060427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ATTIVITA' DI CONTROLLO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6DDA99C" w14:textId="77777777" w:rsidR="002B4441" w:rsidRPr="000324A4" w:rsidRDefault="0060427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0C0BE4F" w14:textId="77777777" w:rsidR="002B4441" w:rsidRPr="000324A4" w:rsidRDefault="0060427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D51A142" w14:textId="77777777" w:rsidR="002B4441" w:rsidRPr="000324A4" w:rsidRDefault="0060427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FA44288" w14:textId="77777777" w:rsidR="002B4441" w:rsidRPr="000324A4" w:rsidRDefault="0060427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B99486E" w14:textId="77777777" w:rsidR="002B4441" w:rsidRPr="000324A4" w:rsidRDefault="00604279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2B4441" w:rsidRPr="000324A4" w14:paraId="4A2EE236" w14:textId="77777777" w:rsidTr="000324A4">
        <w:trPr>
          <w:trHeight w:val="780"/>
        </w:trPr>
        <w:tc>
          <w:tcPr>
            <w:tcW w:w="52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DCA238" w14:textId="77777777" w:rsidR="002B4441" w:rsidRPr="000324A4" w:rsidRDefault="00604279" w:rsidP="000324A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L’attività in itinere rispetta quanto previsto dal progetto approvato in termini di contenuto delle attività, eventuali varianti, e tempistica di attuazione?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3581D8" w14:textId="77777777" w:rsidR="000324A4" w:rsidRPr="000324A4" w:rsidRDefault="00604279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 xml:space="preserve">Progetto approvato </w:t>
            </w:r>
          </w:p>
          <w:p w14:paraId="399D4C56" w14:textId="77777777" w:rsidR="002B4441" w:rsidRPr="000324A4" w:rsidRDefault="000324A4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Calendario del modulo formativo</w:t>
            </w:r>
          </w:p>
          <w:p w14:paraId="53481BA1" w14:textId="62866106" w:rsidR="000324A4" w:rsidRPr="000324A4" w:rsidRDefault="000324A4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 xml:space="preserve">Altri documenti previsti dall’Avviso   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58CECD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0243BF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EDD5D9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30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1A90B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2B4441" w:rsidRPr="000324A4" w14:paraId="3B062189" w14:textId="77777777" w:rsidTr="000324A4">
        <w:trPr>
          <w:trHeight w:hRule="exact" w:val="949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278B29" w14:textId="77777777" w:rsidR="002B4441" w:rsidRPr="000324A4" w:rsidRDefault="00604279" w:rsidP="000324A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Il Beneficiario/Soggetto attuatore esiste ed è operativo? Si avvale di una sede didattica e dispone di adeguato personale presente durante il controllo?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CF578A" w14:textId="77777777" w:rsidR="000324A4" w:rsidRPr="000324A4" w:rsidRDefault="00604279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Sede didattica</w:t>
            </w:r>
            <w:r w:rsidR="000324A4" w:rsidRPr="000324A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7B125E1C" w14:textId="7DE8ECBF" w:rsidR="002B4441" w:rsidRPr="000324A4" w:rsidRDefault="000324A4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Personale presente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B15D8C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5E839F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EC5AB5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30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09377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2B4441" w:rsidRPr="000324A4" w14:paraId="66EED97D" w14:textId="77777777" w:rsidTr="000324A4">
        <w:trPr>
          <w:trHeight w:hRule="exact" w:val="661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11B2A0" w14:textId="77777777" w:rsidR="002B4441" w:rsidRPr="000324A4" w:rsidRDefault="00604279" w:rsidP="000324A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La sede didattica coincide con quella comunicata?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8457D6" w14:textId="77777777" w:rsidR="000324A4" w:rsidRPr="000324A4" w:rsidRDefault="00604279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Riferimenti sede didattica</w:t>
            </w:r>
          </w:p>
          <w:p w14:paraId="03FE8084" w14:textId="68A3C581" w:rsidR="000324A4" w:rsidRPr="000324A4" w:rsidRDefault="000324A4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94FA01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47DF17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465052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30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420E6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2B4441" w:rsidRPr="000324A4" w14:paraId="550889FF" w14:textId="77777777" w:rsidTr="000324A4">
        <w:trPr>
          <w:trHeight w:hRule="exact" w:val="934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4F940" w14:textId="41097E1B" w:rsidR="002B4441" w:rsidRPr="000324A4" w:rsidRDefault="000324A4" w:rsidP="000324A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604279" w:rsidRPr="000324A4">
              <w:rPr>
                <w:rFonts w:asciiTheme="minorHAnsi" w:hAnsiTheme="minorHAnsi" w:cstheme="minorHAnsi"/>
                <w:sz w:val="21"/>
                <w:szCs w:val="21"/>
              </w:rPr>
              <w:t>presente presso la sede didattica copia della perizia giurata attestante l’idoneità dei locali e delle attrezzature?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C8630" w14:textId="1C34BF1E" w:rsidR="002B4441" w:rsidRPr="000324A4" w:rsidRDefault="00604279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Perizia giurata resa da tecnico professionista iscritto all’Albo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4D18D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80091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A7559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3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4936D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2B4441" w:rsidRPr="000324A4" w14:paraId="75E6F35B" w14:textId="77777777" w:rsidTr="000324A4">
        <w:trPr>
          <w:trHeight w:hRule="exact" w:val="1336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A2EDD4" w14:textId="77777777" w:rsidR="002B4441" w:rsidRPr="000324A4" w:rsidRDefault="00604279" w:rsidP="000324A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La sede didattica presenta evidenti problemi per lo svolgimento dell’attività prevista?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93D074" w14:textId="77777777" w:rsidR="002B4441" w:rsidRPr="000324A4" w:rsidRDefault="00604279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Attività in corso di svolgimento</w:t>
            </w:r>
          </w:p>
          <w:p w14:paraId="7DB0D0B2" w14:textId="77777777" w:rsidR="000324A4" w:rsidRPr="000324A4" w:rsidRDefault="000324A4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 xml:space="preserve">Sede didattica </w:t>
            </w:r>
          </w:p>
          <w:p w14:paraId="5C8AB0F6" w14:textId="7A35BFEE" w:rsidR="000324A4" w:rsidRPr="000324A4" w:rsidRDefault="000324A4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Eventuale documentazione a supporto relativa all’agibilità/idoneità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B3AA21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9288E2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9A183A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0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01F8C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B4441" w:rsidRPr="000324A4" w14:paraId="44929683" w14:textId="77777777" w:rsidTr="000324A4">
        <w:trPr>
          <w:trHeight w:hRule="exact" w:val="581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73D66" w14:textId="77777777" w:rsidR="002B4441" w:rsidRPr="000324A4" w:rsidRDefault="00604279" w:rsidP="000324A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 xml:space="preserve">Il registro didattico del corso è presente presso la sede ispezionata al momento del controllo? </w:t>
            </w:r>
          </w:p>
          <w:p w14:paraId="1A2B539D" w14:textId="77777777" w:rsidR="002B4441" w:rsidRPr="000324A4" w:rsidRDefault="002B444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B33748C" w14:textId="77777777" w:rsidR="002B4441" w:rsidRPr="000324A4" w:rsidRDefault="002B444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500ACF6A" w14:textId="77777777" w:rsidR="002B4441" w:rsidRPr="000324A4" w:rsidRDefault="002B444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3E3F5" w14:textId="77777777" w:rsidR="002B4441" w:rsidRPr="000324A4" w:rsidRDefault="00604279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Registro didattico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D0EA8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84F5F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9D197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A8525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B4441" w:rsidRPr="000324A4" w14:paraId="08895BD0" w14:textId="77777777" w:rsidTr="00CC050F">
        <w:trPr>
          <w:trHeight w:hRule="exact" w:val="844"/>
        </w:trPr>
        <w:tc>
          <w:tcPr>
            <w:tcW w:w="5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4F0AA" w14:textId="77777777" w:rsidR="002B4441" w:rsidRPr="000324A4" w:rsidRDefault="00604279" w:rsidP="000324A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Il registro didattico del corso è correttamente tenuto, compilato, numerato e vidimato e conforme alle disposizioni in materia di pubblicità?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171C4" w14:textId="77777777" w:rsidR="002B4441" w:rsidRPr="000324A4" w:rsidRDefault="00604279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Registro didattico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63508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6306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CC567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3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DF3A8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2B4441" w:rsidRPr="000324A4" w14:paraId="7A608ACE" w14:textId="77777777" w:rsidTr="00CC050F">
        <w:trPr>
          <w:trHeight w:hRule="exact" w:val="851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93DDA2" w14:textId="77777777" w:rsidR="002B4441" w:rsidRPr="000324A4" w:rsidRDefault="00604279" w:rsidP="000324A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Con riferimento al giorno del controllo gli allievi, gli uditori, i docenti, i co-docenti e i tutor presenti in aula hanno firmato il registro didattico?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AA43A0" w14:textId="77777777" w:rsidR="002B4441" w:rsidRDefault="00604279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Registro didattico</w:t>
            </w:r>
          </w:p>
          <w:p w14:paraId="4DF13EAB" w14:textId="71D9E303" w:rsidR="002B4441" w:rsidRPr="00CC050F" w:rsidRDefault="000324A4" w:rsidP="00CC050F">
            <w:pPr>
              <w:numPr>
                <w:ilvl w:val="0"/>
                <w:numId w:val="40"/>
              </w:numPr>
              <w:suppressAutoHyphens w:val="0"/>
              <w:ind w:left="169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CC050F">
              <w:rPr>
                <w:rFonts w:asciiTheme="minorHAnsi" w:hAnsiTheme="minorHAnsi" w:cstheme="minorHAnsi"/>
                <w:sz w:val="21"/>
                <w:szCs w:val="21"/>
              </w:rPr>
              <w:t>Calendario didattico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FE158A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8D2CCB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FC438A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B7A5CE" w14:textId="77777777" w:rsidR="002B4441" w:rsidRPr="000324A4" w:rsidRDefault="006042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324A4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2B4441" w:rsidRPr="000324A4" w14:paraId="46287206" w14:textId="77777777" w:rsidTr="00CC050F">
        <w:trPr>
          <w:trHeight w:hRule="exact" w:val="1367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83BD11" w14:textId="77777777" w:rsidR="002B4441" w:rsidRPr="000324A4" w:rsidRDefault="00604279" w:rsidP="00CC050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Con riferimento al giorno del controllo i docenti, i co-docenti e i tutor presenti in aula, i moduli trattati e gli orari coincidono con quelli previsti nel calendario didattico in possesso dell’Amministrazione?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F91323" w14:textId="77777777" w:rsidR="002B4441" w:rsidRDefault="00604279">
            <w:pPr>
              <w:numPr>
                <w:ilvl w:val="0"/>
                <w:numId w:val="35"/>
              </w:numPr>
              <w:suppressAutoHyphens w:val="0"/>
              <w:ind w:left="148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Registro didattico </w:t>
            </w:r>
          </w:p>
          <w:p w14:paraId="585D8569" w14:textId="16D3FEE3" w:rsidR="00CC050F" w:rsidRPr="000324A4" w:rsidRDefault="00CC050F">
            <w:pPr>
              <w:numPr>
                <w:ilvl w:val="0"/>
                <w:numId w:val="35"/>
              </w:numPr>
              <w:suppressAutoHyphens w:val="0"/>
              <w:ind w:left="148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Calendario didattico ed eventuali comunicazioni di modifiche</w:t>
            </w:r>
          </w:p>
          <w:p w14:paraId="3B5FF703" w14:textId="77777777" w:rsidR="002B4441" w:rsidRPr="000324A4" w:rsidRDefault="002B4441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940B00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76E1D5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C27255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90B6F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2DDE8564" w14:textId="77777777" w:rsidTr="00CC050F">
        <w:trPr>
          <w:trHeight w:hRule="exact" w:val="1251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188E4" w14:textId="77777777" w:rsidR="002B4441" w:rsidRPr="000324A4" w:rsidRDefault="00604279" w:rsidP="00CC050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In caso di assenza in aula durante il controllo di allievi o uditori, compare sul registro didattico la dicitura “assente” o “ritirato” o apposita annotazione riguardante l’eventuale uscita anticipata?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D864A" w14:textId="77777777" w:rsidR="002B4441" w:rsidRPr="000324A4" w:rsidRDefault="00604279">
            <w:pPr>
              <w:numPr>
                <w:ilvl w:val="0"/>
                <w:numId w:val="35"/>
              </w:numPr>
              <w:suppressAutoHyphens w:val="0"/>
              <w:ind w:left="148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Registro didattico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5C191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F94BD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A1849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28B81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441" w:rsidRPr="000324A4" w14:paraId="1682ACC5" w14:textId="77777777" w:rsidTr="00CC050F">
        <w:trPr>
          <w:trHeight w:hRule="exact" w:val="737"/>
        </w:trPr>
        <w:tc>
          <w:tcPr>
            <w:tcW w:w="52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B029A4" w14:textId="77777777" w:rsidR="002B4441" w:rsidRPr="000324A4" w:rsidRDefault="00604279" w:rsidP="00CC050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Nel registro didattico del corso sono riportati i moduli svolti e gli argomenti trattati?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3A6108" w14:textId="77777777" w:rsidR="002B4441" w:rsidRPr="000324A4" w:rsidRDefault="00604279">
            <w:pPr>
              <w:numPr>
                <w:ilvl w:val="0"/>
                <w:numId w:val="35"/>
              </w:numPr>
              <w:suppressAutoHyphens w:val="0"/>
              <w:ind w:left="148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Registro didattico 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A92B53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EFEA90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06873A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7EB216" w14:textId="77777777" w:rsidR="002B4441" w:rsidRPr="000324A4" w:rsidRDefault="002B44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50F" w:rsidRPr="000324A4" w14:paraId="14C40A2A" w14:textId="77777777" w:rsidTr="00CC050F">
        <w:trPr>
          <w:trHeight w:hRule="exact" w:val="1995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CC7154" w14:textId="3D2371EF" w:rsidR="00CC050F" w:rsidRPr="000324A4" w:rsidRDefault="00CC050F" w:rsidP="00CC050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È </w:t>
            </w: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presente l’eventuale materiale didattico e/o le attrezzature di uso individuale o collettivo e risultano adeguate rispetto al contenuto della lezione?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8E2C7" w14:textId="77777777" w:rsidR="00CC050F" w:rsidRPr="000324A4" w:rsidRDefault="00CC050F" w:rsidP="00CC050F">
            <w:pPr>
              <w:numPr>
                <w:ilvl w:val="0"/>
                <w:numId w:val="35"/>
              </w:numPr>
              <w:suppressAutoHyphens w:val="0"/>
              <w:ind w:left="148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Registro materiale didattico </w:t>
            </w:r>
          </w:p>
          <w:p w14:paraId="15568691" w14:textId="77777777" w:rsidR="00CC050F" w:rsidRDefault="00CC050F">
            <w:pPr>
              <w:numPr>
                <w:ilvl w:val="0"/>
                <w:numId w:val="35"/>
              </w:numPr>
              <w:suppressAutoHyphens w:val="0"/>
              <w:ind w:left="148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Materiale didattico</w:t>
            </w:r>
          </w:p>
          <w:p w14:paraId="589017AC" w14:textId="77777777" w:rsidR="00CC050F" w:rsidRDefault="00CC050F">
            <w:pPr>
              <w:numPr>
                <w:ilvl w:val="0"/>
                <w:numId w:val="35"/>
              </w:numPr>
              <w:suppressAutoHyphens w:val="0"/>
              <w:ind w:left="148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Attrezzature individuali o collettive</w:t>
            </w:r>
          </w:p>
          <w:p w14:paraId="05248CF2" w14:textId="2BB0B611" w:rsidR="00CC050F" w:rsidRPr="000324A4" w:rsidRDefault="00CC050F">
            <w:pPr>
              <w:numPr>
                <w:ilvl w:val="0"/>
                <w:numId w:val="35"/>
              </w:numPr>
              <w:suppressAutoHyphens w:val="0"/>
              <w:ind w:left="148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Laboratori didattici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FC2E7" w14:textId="77777777" w:rsidR="00CC050F" w:rsidRPr="000324A4" w:rsidRDefault="00CC050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51174" w14:textId="77777777" w:rsidR="00CC050F" w:rsidRPr="000324A4" w:rsidRDefault="00CC050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B5A72" w14:textId="77777777" w:rsidR="00CC050F" w:rsidRPr="000324A4" w:rsidRDefault="00CC050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98FF2" w14:textId="77777777" w:rsidR="00CC050F" w:rsidRPr="000324A4" w:rsidRDefault="00CC050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2AAC94" w14:textId="6F2DEC8C" w:rsidR="002B4441" w:rsidRPr="000324A4" w:rsidRDefault="002B4441">
      <w:pPr>
        <w:rPr>
          <w:rFonts w:asciiTheme="minorHAnsi" w:hAnsiTheme="minorHAnsi" w:cstheme="minorHAnsi"/>
          <w:sz w:val="22"/>
          <w:szCs w:val="22"/>
        </w:rPr>
      </w:pPr>
    </w:p>
    <w:p w14:paraId="2B90FAB9" w14:textId="7B2826D8" w:rsidR="00CC050F" w:rsidRDefault="00CC050F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4E6734D6" w14:textId="77777777" w:rsidR="002B4441" w:rsidRPr="000324A4" w:rsidRDefault="002B4441">
      <w:pPr>
        <w:pStyle w:val="Paragrafoelenco"/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73EF463F" w14:textId="77777777" w:rsidR="002B4441" w:rsidRPr="000324A4" w:rsidRDefault="00604279">
      <w:pPr>
        <w:pStyle w:val="Paragrafoelenco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0324A4">
        <w:rPr>
          <w:rFonts w:asciiTheme="minorHAnsi" w:hAnsiTheme="minorHAnsi" w:cstheme="minorHAnsi"/>
          <w:b/>
          <w:sz w:val="22"/>
          <w:szCs w:val="22"/>
        </w:rPr>
        <w:t>ESITO DEL CONTROLLO:</w:t>
      </w:r>
    </w:p>
    <w:p w14:paraId="3D66E42F" w14:textId="77777777" w:rsidR="002B4441" w:rsidRPr="000324A4" w:rsidRDefault="00604279">
      <w:pPr>
        <w:pStyle w:val="Paragrafoelenco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0324A4">
        <w:rPr>
          <w:rFonts w:asciiTheme="minorHAnsi" w:hAnsiTheme="minorHAnsi" w:cstheme="minorHAns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659598" wp14:editId="0828C5F5">
                <wp:simplePos x="0" y="0"/>
                <wp:positionH relativeFrom="column">
                  <wp:posOffset>4356735</wp:posOffset>
                </wp:positionH>
                <wp:positionV relativeFrom="paragraph">
                  <wp:posOffset>147320</wp:posOffset>
                </wp:positionV>
                <wp:extent cx="179705" cy="151130"/>
                <wp:effectExtent l="0" t="0" r="10795" b="20320"/>
                <wp:wrapNone/>
                <wp:docPr id="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511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BA378" id="Rectangle 4" o:spid="_x0000_s1026" style="position:absolute;margin-left:343.05pt;margin-top:11.6pt;width:14.15pt;height:11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" fillcolor="white [3212]" strokecolor="black [3213]"/>
            </w:pict>
          </mc:Fallback>
        </mc:AlternateContent>
      </w:r>
      <w:r w:rsidRPr="000324A4">
        <w:rPr>
          <w:rFonts w:asciiTheme="minorHAnsi" w:hAnsiTheme="minorHAnsi" w:cstheme="minorHAns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3F0466" wp14:editId="4F987FF7">
                <wp:simplePos x="0" y="0"/>
                <wp:positionH relativeFrom="column">
                  <wp:posOffset>1717040</wp:posOffset>
                </wp:positionH>
                <wp:positionV relativeFrom="paragraph">
                  <wp:posOffset>147320</wp:posOffset>
                </wp:positionV>
                <wp:extent cx="179705" cy="151130"/>
                <wp:effectExtent l="0" t="0" r="10795" b="2032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511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A903A3" id="Rectangle 4" o:spid="_x0000_s1026" style="position:absolute;margin-left:135.2pt;margin-top:11.6pt;width:14.15pt;height:1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" fillcolor="white [3212]" strokecolor="black [3213]"/>
            </w:pict>
          </mc:Fallback>
        </mc:AlternateContent>
      </w:r>
      <w:r w:rsidRPr="000324A4">
        <w:rPr>
          <w:rFonts w:asciiTheme="minorHAnsi" w:hAnsiTheme="minorHAnsi" w:cstheme="minorHAns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720870" wp14:editId="39BA8522">
                <wp:simplePos x="0" y="0"/>
                <wp:positionH relativeFrom="column">
                  <wp:posOffset>173990</wp:posOffset>
                </wp:positionH>
                <wp:positionV relativeFrom="paragraph">
                  <wp:posOffset>147320</wp:posOffset>
                </wp:positionV>
                <wp:extent cx="179705" cy="151130"/>
                <wp:effectExtent l="0" t="0" r="10795" b="2032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511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244A7" id="Rectangle 4" o:spid="_x0000_s1026" style="position:absolute;margin-left:13.7pt;margin-top:11.6pt;width:14.15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" fillcolor="white [3212]" strokecolor="black [3213]"/>
            </w:pict>
          </mc:Fallback>
        </mc:AlternateContent>
      </w:r>
    </w:p>
    <w:p w14:paraId="2F4CBE4F" w14:textId="77777777" w:rsidR="002B4441" w:rsidRPr="000324A4" w:rsidRDefault="00604279">
      <w:pPr>
        <w:pStyle w:val="Paragrafoelenco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40" w:lineRule="auto"/>
        <w:ind w:left="0" w:firstLine="708"/>
        <w:rPr>
          <w:rFonts w:asciiTheme="minorHAnsi" w:hAnsiTheme="minorHAnsi" w:cstheme="minorHAnsi"/>
          <w:sz w:val="22"/>
          <w:szCs w:val="22"/>
        </w:rPr>
      </w:pPr>
      <w:r w:rsidRPr="000324A4">
        <w:rPr>
          <w:rFonts w:asciiTheme="minorHAnsi" w:hAnsiTheme="minorHAnsi" w:cstheme="minorHAnsi"/>
          <w:sz w:val="22"/>
          <w:szCs w:val="22"/>
        </w:rPr>
        <w:t xml:space="preserve"> POSITIVO </w:t>
      </w:r>
      <w:r w:rsidRPr="000324A4">
        <w:rPr>
          <w:rFonts w:asciiTheme="minorHAnsi" w:hAnsiTheme="minorHAnsi" w:cstheme="minorHAnsi"/>
          <w:sz w:val="22"/>
          <w:szCs w:val="22"/>
        </w:rPr>
        <w:tab/>
      </w:r>
      <w:r w:rsidRPr="000324A4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proofErr w:type="spellStart"/>
      <w:r w:rsidRPr="000324A4">
        <w:rPr>
          <w:rFonts w:asciiTheme="minorHAnsi" w:hAnsiTheme="minorHAnsi" w:cstheme="minorHAnsi"/>
          <w:sz w:val="22"/>
          <w:szCs w:val="22"/>
        </w:rPr>
        <w:t>POSITIVO</w:t>
      </w:r>
      <w:proofErr w:type="spellEnd"/>
      <w:r w:rsidRPr="000324A4">
        <w:rPr>
          <w:rFonts w:asciiTheme="minorHAnsi" w:hAnsiTheme="minorHAnsi" w:cstheme="minorHAnsi"/>
          <w:sz w:val="22"/>
          <w:szCs w:val="22"/>
        </w:rPr>
        <w:t xml:space="preserve"> CON OSSERVAZIONI </w:t>
      </w:r>
      <w:r w:rsidRPr="000324A4">
        <w:rPr>
          <w:rFonts w:asciiTheme="minorHAnsi" w:hAnsiTheme="minorHAnsi" w:cstheme="minorHAnsi"/>
          <w:sz w:val="22"/>
          <w:szCs w:val="22"/>
        </w:rPr>
        <w:tab/>
      </w:r>
      <w:r w:rsidRPr="000324A4">
        <w:rPr>
          <w:rFonts w:asciiTheme="minorHAnsi" w:hAnsiTheme="minorHAnsi" w:cstheme="minorHAnsi"/>
          <w:sz w:val="22"/>
          <w:szCs w:val="22"/>
        </w:rPr>
        <w:tab/>
        <w:t xml:space="preserve">      NEGATIVO</w:t>
      </w:r>
      <w:r w:rsidRPr="000324A4">
        <w:rPr>
          <w:rFonts w:asciiTheme="minorHAnsi" w:hAnsiTheme="minorHAnsi" w:cstheme="minorHAnsi"/>
          <w:sz w:val="22"/>
          <w:szCs w:val="22"/>
        </w:rPr>
        <w:tab/>
      </w:r>
      <w:r w:rsidRPr="000324A4">
        <w:rPr>
          <w:rFonts w:asciiTheme="minorHAnsi" w:hAnsiTheme="minorHAnsi" w:cstheme="minorHAnsi"/>
          <w:sz w:val="22"/>
          <w:szCs w:val="22"/>
        </w:rPr>
        <w:tab/>
      </w:r>
    </w:p>
    <w:p w14:paraId="2E2DB15F" w14:textId="77777777" w:rsidR="002B4441" w:rsidRPr="000324A4" w:rsidRDefault="002B4441">
      <w:pPr>
        <w:pStyle w:val="Paragrafoelenco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29FA46BB" w14:textId="77777777" w:rsidR="002B4441" w:rsidRPr="000324A4" w:rsidRDefault="002B4441">
      <w:pPr>
        <w:pStyle w:val="Paragrafoelenco"/>
        <w:ind w:left="0"/>
        <w:rPr>
          <w:rFonts w:asciiTheme="minorHAnsi" w:hAnsiTheme="minorHAnsi" w:cstheme="minorHAnsi"/>
          <w:sz w:val="22"/>
          <w:szCs w:val="22"/>
        </w:rPr>
      </w:pPr>
    </w:p>
    <w:p w14:paraId="017836C6" w14:textId="77777777" w:rsidR="002B4441" w:rsidRPr="000324A4" w:rsidRDefault="00604279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sz w:val="22"/>
          <w:szCs w:val="22"/>
        </w:rPr>
      </w:pPr>
      <w:r w:rsidRPr="000324A4">
        <w:rPr>
          <w:rFonts w:asciiTheme="minorHAnsi" w:hAnsiTheme="minorHAnsi" w:cstheme="minorHAnsi"/>
          <w:b/>
          <w:sz w:val="22"/>
          <w:szCs w:val="22"/>
        </w:rPr>
        <w:t>SINTESI DELLE EVENTUALI CRITICITÀ EMERSE:</w:t>
      </w:r>
    </w:p>
    <w:p w14:paraId="7BD9FE4D" w14:textId="77777777" w:rsidR="002B4441" w:rsidRPr="000324A4" w:rsidRDefault="002B444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 w:val="22"/>
          <w:szCs w:val="22"/>
        </w:rPr>
      </w:pPr>
    </w:p>
    <w:p w14:paraId="74FDCEE6" w14:textId="77777777" w:rsidR="002B4441" w:rsidRPr="000324A4" w:rsidRDefault="002B444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 w:val="22"/>
          <w:szCs w:val="22"/>
        </w:rPr>
      </w:pPr>
    </w:p>
    <w:p w14:paraId="47F74DC2" w14:textId="77777777" w:rsidR="002B4441" w:rsidRPr="000324A4" w:rsidRDefault="002B444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 w:val="22"/>
          <w:szCs w:val="22"/>
        </w:rPr>
      </w:pPr>
    </w:p>
    <w:p w14:paraId="756EDD38" w14:textId="77777777" w:rsidR="002B4441" w:rsidRPr="000324A4" w:rsidRDefault="002B444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 w:val="22"/>
          <w:szCs w:val="22"/>
        </w:rPr>
      </w:pPr>
    </w:p>
    <w:p w14:paraId="3929B411" w14:textId="77777777" w:rsidR="002B4441" w:rsidRPr="000324A4" w:rsidRDefault="002B4441">
      <w:pPr>
        <w:pStyle w:val="Paragrafoelenco"/>
        <w:ind w:left="0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69"/>
        <w:gridCol w:w="4167"/>
      </w:tblGrid>
      <w:tr w:rsidR="002B4441" w:rsidRPr="000324A4" w14:paraId="197314C2" w14:textId="77777777"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0FEDBA6F" w14:textId="39F98893" w:rsidR="002B4441" w:rsidRPr="000324A4" w:rsidRDefault="00752B8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E15E807" w14:textId="77777777" w:rsidR="002B4441" w:rsidRPr="000324A4" w:rsidRDefault="0060427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2B4441" w:rsidRPr="000324A4" w14:paraId="2152E59F" w14:textId="77777777">
        <w:tc>
          <w:tcPr>
            <w:tcW w:w="34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2380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8EDB37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8E3E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69C262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43FCB33" w14:textId="77777777" w:rsidR="002B4441" w:rsidRPr="000324A4" w:rsidRDefault="00604279">
      <w:pPr>
        <w:tabs>
          <w:tab w:val="left" w:pos="2016"/>
          <w:tab w:val="center" w:pos="3828"/>
        </w:tabs>
        <w:rPr>
          <w:rFonts w:asciiTheme="minorHAnsi" w:hAnsiTheme="minorHAnsi" w:cstheme="minorHAnsi"/>
          <w:sz w:val="22"/>
          <w:szCs w:val="22"/>
        </w:rPr>
      </w:pPr>
      <w:r w:rsidRPr="000324A4"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9705"/>
        <w:gridCol w:w="4131"/>
      </w:tblGrid>
      <w:tr w:rsidR="002B4441" w:rsidRPr="000324A4" w14:paraId="2C0DC018" w14:textId="77777777">
        <w:trPr>
          <w:trHeight w:val="359"/>
          <w:jc w:val="right"/>
        </w:trPr>
        <w:tc>
          <w:tcPr>
            <w:tcW w:w="3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E630D1D" w14:textId="77777777" w:rsidR="002B4441" w:rsidRPr="000324A4" w:rsidRDefault="006042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 e funzione dell’incaricato del Beneficiario presente al controllo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8FAE41B" w14:textId="77777777" w:rsidR="002B4441" w:rsidRPr="000324A4" w:rsidRDefault="006042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2B4441" w:rsidRPr="000324A4" w14:paraId="619535A3" w14:textId="77777777">
        <w:trPr>
          <w:jc w:val="right"/>
        </w:trPr>
        <w:tc>
          <w:tcPr>
            <w:tcW w:w="35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1BDB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2C70CE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7D48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0302F4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3796BE" w14:textId="77777777" w:rsidR="002B4441" w:rsidRPr="000324A4" w:rsidRDefault="002B444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39EB969" w14:textId="77777777" w:rsidR="002B4441" w:rsidRPr="000324A4" w:rsidRDefault="00604279">
      <w:pPr>
        <w:pStyle w:val="Paragrafoelenco"/>
        <w:spacing w:line="240" w:lineRule="auto"/>
        <w:ind w:left="0"/>
        <w:contextualSpacing/>
        <w:rPr>
          <w:rFonts w:asciiTheme="minorHAnsi" w:hAnsiTheme="minorHAnsi" w:cstheme="minorHAnsi"/>
          <w:sz w:val="22"/>
          <w:szCs w:val="22"/>
        </w:rPr>
      </w:pPr>
      <w:r w:rsidRPr="000324A4">
        <w:rPr>
          <w:rFonts w:asciiTheme="minorHAnsi" w:hAnsiTheme="minorHAnsi" w:cstheme="minorHAnsi"/>
          <w:b/>
          <w:sz w:val="22"/>
          <w:szCs w:val="22"/>
          <w:u w:val="single"/>
        </w:rPr>
        <w:t>Allegati</w:t>
      </w:r>
      <w:r w:rsidRPr="000324A4">
        <w:rPr>
          <w:rFonts w:asciiTheme="minorHAnsi" w:hAnsiTheme="minorHAnsi" w:cstheme="minorHAnsi"/>
          <w:sz w:val="22"/>
          <w:szCs w:val="22"/>
        </w:rPr>
        <w:t xml:space="preserve">: copia del </w:t>
      </w:r>
      <w:r w:rsidRPr="000324A4">
        <w:rPr>
          <w:rFonts w:asciiTheme="minorHAnsi" w:hAnsiTheme="minorHAnsi" w:cstheme="minorHAnsi"/>
          <w:i/>
          <w:sz w:val="22"/>
          <w:szCs w:val="22"/>
        </w:rPr>
        <w:t>Registro didattico</w:t>
      </w:r>
      <w:r w:rsidRPr="000324A4">
        <w:rPr>
          <w:rFonts w:asciiTheme="minorHAnsi" w:hAnsiTheme="minorHAnsi" w:cstheme="minorHAnsi"/>
          <w:sz w:val="22"/>
          <w:szCs w:val="22"/>
        </w:rPr>
        <w:t xml:space="preserve"> reperito al momento del controllo e </w:t>
      </w:r>
      <w:r w:rsidRPr="000324A4">
        <w:rPr>
          <w:rFonts w:asciiTheme="minorHAnsi" w:hAnsiTheme="minorHAnsi" w:cstheme="minorHAnsi"/>
          <w:i/>
          <w:sz w:val="22"/>
          <w:szCs w:val="22"/>
        </w:rPr>
        <w:t>Questionari di rilevazione del grado di soddisfazione dei destinatari</w:t>
      </w:r>
      <w:r w:rsidRPr="000324A4">
        <w:rPr>
          <w:rFonts w:asciiTheme="minorHAnsi" w:hAnsiTheme="minorHAnsi" w:cstheme="minorHAnsi"/>
          <w:sz w:val="22"/>
          <w:szCs w:val="22"/>
        </w:rPr>
        <w:t xml:space="preserve"> compilati.</w:t>
      </w:r>
    </w:p>
    <w:p w14:paraId="0B3BC871" w14:textId="77777777" w:rsidR="002B4441" w:rsidRPr="000324A4" w:rsidRDefault="00604279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324A4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0F853B9E" w14:textId="77777777" w:rsidR="002B4441" w:rsidRPr="000324A4" w:rsidRDefault="00604279">
      <w:pPr>
        <w:pStyle w:val="Paragrafoelenco"/>
        <w:numPr>
          <w:ilvl w:val="0"/>
          <w:numId w:val="39"/>
        </w:numPr>
        <w:rPr>
          <w:rFonts w:asciiTheme="minorHAnsi" w:hAnsiTheme="minorHAnsi" w:cstheme="minorHAnsi"/>
          <w:b/>
          <w:sz w:val="22"/>
          <w:szCs w:val="22"/>
        </w:rPr>
      </w:pPr>
      <w:r w:rsidRPr="000324A4">
        <w:rPr>
          <w:rFonts w:asciiTheme="minorHAnsi" w:hAnsiTheme="minorHAnsi" w:cstheme="minorHAnsi"/>
          <w:b/>
          <w:sz w:val="22"/>
          <w:szCs w:val="22"/>
        </w:rPr>
        <w:lastRenderedPageBreak/>
        <w:t>Controllo in fase di attività di stage</w:t>
      </w:r>
    </w:p>
    <w:p w14:paraId="054CE874" w14:textId="77777777" w:rsidR="002B4441" w:rsidRPr="000324A4" w:rsidRDefault="002B4441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9"/>
        <w:gridCol w:w="7117"/>
      </w:tblGrid>
      <w:tr w:rsidR="002B4441" w:rsidRPr="000324A4" w14:paraId="45C3F58D" w14:textId="77777777" w:rsidTr="00DE7B66">
        <w:trPr>
          <w:trHeight w:val="639"/>
        </w:trPr>
        <w:tc>
          <w:tcPr>
            <w:tcW w:w="2428" w:type="pct"/>
            <w:shd w:val="clear" w:color="auto" w:fill="95B3D7" w:themeFill="accent1" w:themeFillTint="99"/>
            <w:vAlign w:val="center"/>
          </w:tcPr>
          <w:p w14:paraId="727E6BA0" w14:textId="77777777" w:rsidR="002B4441" w:rsidRPr="000324A4" w:rsidRDefault="00604279">
            <w:pPr>
              <w:pStyle w:val="Paragrafoelenco"/>
              <w:spacing w:before="40" w:after="4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Indicare i nominativi degli allievi/partecipanti in stage presso la sede del controllo</w:t>
            </w:r>
          </w:p>
        </w:tc>
        <w:tc>
          <w:tcPr>
            <w:tcW w:w="2572" w:type="pct"/>
          </w:tcPr>
          <w:p w14:paraId="76F3CFE2" w14:textId="77777777" w:rsidR="002B4441" w:rsidRPr="000324A4" w:rsidRDefault="002B4441">
            <w:pPr>
              <w:spacing w:before="40" w:after="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7B0D90" w14:textId="77777777" w:rsidR="002B4441" w:rsidRPr="000324A4" w:rsidRDefault="002B4441">
            <w:pPr>
              <w:spacing w:before="40" w:after="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AFEA76" w14:textId="77777777" w:rsidR="002B4441" w:rsidRPr="000324A4" w:rsidRDefault="002B4441">
      <w:pPr>
        <w:tabs>
          <w:tab w:val="left" w:pos="2943"/>
          <w:tab w:val="left" w:pos="5211"/>
          <w:tab w:val="left" w:pos="5825"/>
          <w:tab w:val="left" w:pos="6439"/>
          <w:tab w:val="left" w:pos="7054"/>
        </w:tabs>
        <w:spacing w:before="40" w:after="40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2"/>
        <w:gridCol w:w="3061"/>
        <w:gridCol w:w="817"/>
        <w:gridCol w:w="817"/>
        <w:gridCol w:w="817"/>
        <w:gridCol w:w="2862"/>
      </w:tblGrid>
      <w:tr w:rsidR="002B4441" w:rsidRPr="000324A4" w14:paraId="3EA77D48" w14:textId="77777777" w:rsidTr="00CC050F">
        <w:trPr>
          <w:trHeight w:val="769"/>
          <w:tblHeader/>
        </w:trPr>
        <w:tc>
          <w:tcPr>
            <w:tcW w:w="5462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CC258E1" w14:textId="77777777" w:rsidR="002B4441" w:rsidRPr="000324A4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ATTIVITA' DI CONTROLLO</w:t>
            </w:r>
          </w:p>
        </w:tc>
        <w:tc>
          <w:tcPr>
            <w:tcW w:w="3061" w:type="dxa"/>
            <w:shd w:val="clear" w:color="auto" w:fill="95B3D7" w:themeFill="accent1" w:themeFillTint="99"/>
            <w:vAlign w:val="center"/>
          </w:tcPr>
          <w:p w14:paraId="61D63737" w14:textId="77777777" w:rsidR="00CC050F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DOCUMENTAZIONE </w:t>
            </w:r>
          </w:p>
          <w:p w14:paraId="06D8896E" w14:textId="24E0DEF6" w:rsidR="002B4441" w:rsidRPr="000324A4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 RIFERIMENTO</w:t>
            </w:r>
          </w:p>
        </w:tc>
        <w:tc>
          <w:tcPr>
            <w:tcW w:w="817" w:type="dxa"/>
            <w:shd w:val="clear" w:color="auto" w:fill="95B3D7" w:themeFill="accent1" w:themeFillTint="99"/>
            <w:vAlign w:val="center"/>
          </w:tcPr>
          <w:p w14:paraId="3C1D04B2" w14:textId="77777777" w:rsidR="002B4441" w:rsidRPr="000324A4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817" w:type="dxa"/>
            <w:shd w:val="clear" w:color="auto" w:fill="95B3D7" w:themeFill="accent1" w:themeFillTint="99"/>
            <w:vAlign w:val="center"/>
          </w:tcPr>
          <w:p w14:paraId="404A024C" w14:textId="77777777" w:rsidR="002B4441" w:rsidRPr="000324A4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817" w:type="dxa"/>
            <w:shd w:val="clear" w:color="auto" w:fill="95B3D7" w:themeFill="accent1" w:themeFillTint="99"/>
            <w:vAlign w:val="center"/>
          </w:tcPr>
          <w:p w14:paraId="7246EB15" w14:textId="77777777" w:rsidR="002B4441" w:rsidRPr="000324A4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2862" w:type="dxa"/>
            <w:shd w:val="clear" w:color="auto" w:fill="95B3D7" w:themeFill="accent1" w:themeFillTint="99"/>
            <w:vAlign w:val="center"/>
          </w:tcPr>
          <w:p w14:paraId="25B57DCA" w14:textId="77777777" w:rsidR="002B4441" w:rsidRPr="000324A4" w:rsidRDefault="00604279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2B4441" w:rsidRPr="005117E6" w14:paraId="22B9CA9C" w14:textId="77777777" w:rsidTr="00CC050F">
        <w:trPr>
          <w:trHeight w:val="578"/>
        </w:trPr>
        <w:tc>
          <w:tcPr>
            <w:tcW w:w="5462" w:type="dxa"/>
            <w:shd w:val="clear" w:color="auto" w:fill="FFFFFF" w:themeFill="background1"/>
            <w:vAlign w:val="center"/>
          </w:tcPr>
          <w:p w14:paraId="3A7E1743" w14:textId="77777777" w:rsidR="002B4441" w:rsidRPr="005117E6" w:rsidRDefault="00604279" w:rsidP="00CC050F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Gli allievi in stage e l’impresa ospitante (ovvero lo stage simulato in aula) sono quelli approvati dall’Amministrazione regionale?</w:t>
            </w:r>
          </w:p>
        </w:tc>
        <w:tc>
          <w:tcPr>
            <w:tcW w:w="3061" w:type="dxa"/>
            <w:vAlign w:val="center"/>
          </w:tcPr>
          <w:p w14:paraId="264F7D70" w14:textId="77777777" w:rsidR="002B4441" w:rsidRPr="005117E6" w:rsidRDefault="00604279">
            <w:pPr>
              <w:numPr>
                <w:ilvl w:val="0"/>
                <w:numId w:val="35"/>
              </w:numPr>
              <w:suppressAutoHyphens w:val="0"/>
              <w:spacing w:before="40" w:after="4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124F3298" w14:textId="528C0442" w:rsidR="00CC050F" w:rsidRPr="005117E6" w:rsidRDefault="00CC050F">
            <w:pPr>
              <w:numPr>
                <w:ilvl w:val="0"/>
                <w:numId w:val="35"/>
              </w:numPr>
              <w:suppressAutoHyphens w:val="0"/>
              <w:spacing w:before="40" w:after="4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Ulteriore documentazione relativa allo stage</w:t>
            </w:r>
          </w:p>
        </w:tc>
        <w:tc>
          <w:tcPr>
            <w:tcW w:w="817" w:type="dxa"/>
            <w:vAlign w:val="center"/>
          </w:tcPr>
          <w:p w14:paraId="0354AF1D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62CEA05C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2BEAC570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62" w:type="dxa"/>
            <w:vAlign w:val="center"/>
          </w:tcPr>
          <w:p w14:paraId="68A52643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B4441" w:rsidRPr="005117E6" w14:paraId="74D0105E" w14:textId="77777777" w:rsidTr="00CC050F">
        <w:trPr>
          <w:trHeight w:val="750"/>
        </w:trPr>
        <w:tc>
          <w:tcPr>
            <w:tcW w:w="5462" w:type="dxa"/>
            <w:shd w:val="clear" w:color="auto" w:fill="FFFFFF" w:themeFill="background1"/>
            <w:vAlign w:val="center"/>
          </w:tcPr>
          <w:p w14:paraId="0AB6F430" w14:textId="2748108B" w:rsidR="002B4441" w:rsidRPr="005117E6" w:rsidRDefault="00CC050F" w:rsidP="00CC050F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604279" w:rsidRPr="005117E6">
              <w:rPr>
                <w:rFonts w:asciiTheme="minorHAnsi" w:hAnsiTheme="minorHAnsi" w:cstheme="minorHAnsi"/>
                <w:sz w:val="21"/>
                <w:szCs w:val="21"/>
              </w:rPr>
              <w:t>presente la convenzione di stage regolarmente firmata?</w:t>
            </w:r>
          </w:p>
        </w:tc>
        <w:tc>
          <w:tcPr>
            <w:tcW w:w="3061" w:type="dxa"/>
            <w:vAlign w:val="center"/>
          </w:tcPr>
          <w:p w14:paraId="27C28DEF" w14:textId="77777777" w:rsidR="002B4441" w:rsidRPr="005117E6" w:rsidRDefault="00604279">
            <w:pPr>
              <w:numPr>
                <w:ilvl w:val="0"/>
                <w:numId w:val="35"/>
              </w:numPr>
              <w:suppressAutoHyphens w:val="0"/>
              <w:spacing w:before="40" w:after="4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Convenzione di stage</w:t>
            </w:r>
          </w:p>
        </w:tc>
        <w:tc>
          <w:tcPr>
            <w:tcW w:w="817" w:type="dxa"/>
            <w:vAlign w:val="center"/>
          </w:tcPr>
          <w:p w14:paraId="6DCBE203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41AA8546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45C7B5C1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62" w:type="dxa"/>
            <w:vAlign w:val="center"/>
          </w:tcPr>
          <w:p w14:paraId="19949976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B4441" w:rsidRPr="005117E6" w14:paraId="5568134F" w14:textId="77777777" w:rsidTr="00CC050F">
        <w:trPr>
          <w:trHeight w:val="833"/>
        </w:trPr>
        <w:tc>
          <w:tcPr>
            <w:tcW w:w="5462" w:type="dxa"/>
            <w:shd w:val="clear" w:color="auto" w:fill="FFFFFF" w:themeFill="background1"/>
            <w:vAlign w:val="center"/>
          </w:tcPr>
          <w:p w14:paraId="6D10D171" w14:textId="77777777" w:rsidR="002B4441" w:rsidRPr="005117E6" w:rsidRDefault="00604279" w:rsidP="00CC050F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Il registro di stage è presente presso la sede ispezionata al momento del controllo?</w:t>
            </w:r>
          </w:p>
        </w:tc>
        <w:tc>
          <w:tcPr>
            <w:tcW w:w="3061" w:type="dxa"/>
            <w:vAlign w:val="center"/>
          </w:tcPr>
          <w:p w14:paraId="393FE073" w14:textId="77777777" w:rsidR="002B4441" w:rsidRPr="005117E6" w:rsidRDefault="00604279">
            <w:pPr>
              <w:numPr>
                <w:ilvl w:val="0"/>
                <w:numId w:val="35"/>
              </w:numPr>
              <w:suppressAutoHyphens w:val="0"/>
              <w:spacing w:before="40" w:after="4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Registro di stage</w:t>
            </w:r>
          </w:p>
        </w:tc>
        <w:tc>
          <w:tcPr>
            <w:tcW w:w="817" w:type="dxa"/>
            <w:vAlign w:val="center"/>
          </w:tcPr>
          <w:p w14:paraId="6292741E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277D82A9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150A461E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62" w:type="dxa"/>
            <w:vAlign w:val="center"/>
          </w:tcPr>
          <w:p w14:paraId="4630B3A1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B4441" w:rsidRPr="005117E6" w14:paraId="709352D7" w14:textId="77777777" w:rsidTr="00CC050F">
        <w:trPr>
          <w:trHeight w:val="578"/>
        </w:trPr>
        <w:tc>
          <w:tcPr>
            <w:tcW w:w="5462" w:type="dxa"/>
            <w:shd w:val="clear" w:color="auto" w:fill="FFFFFF" w:themeFill="background1"/>
            <w:vAlign w:val="center"/>
          </w:tcPr>
          <w:p w14:paraId="14B9A627" w14:textId="77777777" w:rsidR="002B4441" w:rsidRPr="005117E6" w:rsidRDefault="00604279" w:rsidP="00CC050F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Il registro di stage è correttamente tenuto, compilato, numerato e vidimato e conforme alle disposizioni in materia di pubblicità?</w:t>
            </w:r>
          </w:p>
        </w:tc>
        <w:tc>
          <w:tcPr>
            <w:tcW w:w="3061" w:type="dxa"/>
            <w:vAlign w:val="center"/>
          </w:tcPr>
          <w:p w14:paraId="6BA5CB0C" w14:textId="77777777" w:rsidR="002B4441" w:rsidRPr="005117E6" w:rsidRDefault="00604279">
            <w:pPr>
              <w:numPr>
                <w:ilvl w:val="0"/>
                <w:numId w:val="35"/>
              </w:numPr>
              <w:suppressAutoHyphens w:val="0"/>
              <w:spacing w:before="40" w:after="4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Registro di stage</w:t>
            </w:r>
          </w:p>
          <w:p w14:paraId="3127E196" w14:textId="526B8425" w:rsidR="00CC050F" w:rsidRPr="005117E6" w:rsidRDefault="00CC050F">
            <w:pPr>
              <w:numPr>
                <w:ilvl w:val="0"/>
                <w:numId w:val="35"/>
              </w:numPr>
              <w:suppressAutoHyphens w:val="0"/>
              <w:spacing w:before="40" w:after="4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817" w:type="dxa"/>
            <w:vAlign w:val="center"/>
          </w:tcPr>
          <w:p w14:paraId="620612E7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1E1018D6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6A959950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62" w:type="dxa"/>
            <w:vAlign w:val="center"/>
          </w:tcPr>
          <w:p w14:paraId="08278E86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B4441" w:rsidRPr="005117E6" w14:paraId="20D57867" w14:textId="77777777" w:rsidTr="00CC050F">
        <w:trPr>
          <w:trHeight w:val="1105"/>
        </w:trPr>
        <w:tc>
          <w:tcPr>
            <w:tcW w:w="5462" w:type="dxa"/>
            <w:shd w:val="clear" w:color="auto" w:fill="FFFFFF" w:themeFill="background1"/>
            <w:vAlign w:val="center"/>
          </w:tcPr>
          <w:p w14:paraId="25268868" w14:textId="01B951CB" w:rsidR="002B4441" w:rsidRPr="005117E6" w:rsidRDefault="00604279" w:rsidP="00CC050F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Gli allievi e i tutor hanno firmato correttamente il registro di stage?</w:t>
            </w:r>
          </w:p>
        </w:tc>
        <w:tc>
          <w:tcPr>
            <w:tcW w:w="3061" w:type="dxa"/>
            <w:vAlign w:val="center"/>
          </w:tcPr>
          <w:p w14:paraId="524BB5D4" w14:textId="77777777" w:rsidR="002B4441" w:rsidRPr="005117E6" w:rsidRDefault="00604279">
            <w:pPr>
              <w:numPr>
                <w:ilvl w:val="0"/>
                <w:numId w:val="35"/>
              </w:numPr>
              <w:suppressAutoHyphens w:val="0"/>
              <w:spacing w:before="40" w:after="4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Registro di stage</w:t>
            </w:r>
          </w:p>
        </w:tc>
        <w:tc>
          <w:tcPr>
            <w:tcW w:w="817" w:type="dxa"/>
            <w:vAlign w:val="center"/>
          </w:tcPr>
          <w:p w14:paraId="3D8B5AC3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2625AF07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0EB85E43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62" w:type="dxa"/>
            <w:vAlign w:val="center"/>
          </w:tcPr>
          <w:p w14:paraId="5204E517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B4441" w:rsidRPr="005117E6" w14:paraId="32710F52" w14:textId="77777777" w:rsidTr="00CC050F">
        <w:trPr>
          <w:trHeight w:val="385"/>
        </w:trPr>
        <w:tc>
          <w:tcPr>
            <w:tcW w:w="5462" w:type="dxa"/>
            <w:shd w:val="clear" w:color="auto" w:fill="FFFFFF" w:themeFill="background1"/>
            <w:vAlign w:val="center"/>
          </w:tcPr>
          <w:p w14:paraId="3878C11D" w14:textId="77777777" w:rsidR="002B4441" w:rsidRPr="005117E6" w:rsidRDefault="00604279" w:rsidP="005117E6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L’attività di stage in corso è coerente con quanto indicato nella convenzione di stage e nel progetto approvato?</w:t>
            </w:r>
          </w:p>
        </w:tc>
        <w:tc>
          <w:tcPr>
            <w:tcW w:w="3061" w:type="dxa"/>
            <w:vAlign w:val="center"/>
          </w:tcPr>
          <w:p w14:paraId="78568725" w14:textId="77777777" w:rsidR="00CC050F" w:rsidRPr="005117E6" w:rsidRDefault="00604279">
            <w:pPr>
              <w:numPr>
                <w:ilvl w:val="0"/>
                <w:numId w:val="35"/>
              </w:numPr>
              <w:suppressAutoHyphens w:val="0"/>
              <w:spacing w:before="40" w:after="4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Registro di stage</w:t>
            </w:r>
            <w:r w:rsidR="00CC050F" w:rsidRPr="005117E6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7A8F032B" w14:textId="77777777" w:rsidR="00CC050F" w:rsidRPr="005117E6" w:rsidRDefault="00CC050F">
            <w:pPr>
              <w:numPr>
                <w:ilvl w:val="0"/>
                <w:numId w:val="35"/>
              </w:numPr>
              <w:suppressAutoHyphens w:val="0"/>
              <w:spacing w:before="40" w:after="4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Convenzione di stage</w:t>
            </w:r>
          </w:p>
          <w:p w14:paraId="0B954A22" w14:textId="1FBB96A5" w:rsidR="002B4441" w:rsidRPr="005117E6" w:rsidRDefault="00CC050F">
            <w:pPr>
              <w:numPr>
                <w:ilvl w:val="0"/>
                <w:numId w:val="35"/>
              </w:numPr>
              <w:suppressAutoHyphens w:val="0"/>
              <w:spacing w:before="40" w:after="4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5117E6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817" w:type="dxa"/>
            <w:vAlign w:val="center"/>
          </w:tcPr>
          <w:p w14:paraId="7949B099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1B08CAE8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7" w:type="dxa"/>
            <w:vAlign w:val="center"/>
          </w:tcPr>
          <w:p w14:paraId="3B5CDA5B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62" w:type="dxa"/>
            <w:vAlign w:val="center"/>
          </w:tcPr>
          <w:p w14:paraId="7431B81C" w14:textId="77777777" w:rsidR="002B4441" w:rsidRPr="005117E6" w:rsidRDefault="002B4441">
            <w:pPr>
              <w:spacing w:before="40" w:after="4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75859D65" w14:textId="77777777" w:rsidR="002B4441" w:rsidRPr="000324A4" w:rsidRDefault="002B4441">
      <w:pPr>
        <w:pStyle w:val="Paragrafoelenco"/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21F40F93" w14:textId="77777777" w:rsidR="002B4441" w:rsidRPr="000324A4" w:rsidRDefault="002B4441">
      <w:pPr>
        <w:pStyle w:val="Paragrafoelenco"/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2B0632D3" w14:textId="77777777" w:rsidR="002B4441" w:rsidRPr="000324A4" w:rsidRDefault="00604279">
      <w:pPr>
        <w:pStyle w:val="Paragrafoelenco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0324A4">
        <w:rPr>
          <w:rFonts w:asciiTheme="minorHAnsi" w:hAnsiTheme="minorHAnsi" w:cstheme="minorHAnsi"/>
          <w:b/>
          <w:sz w:val="22"/>
          <w:szCs w:val="22"/>
        </w:rPr>
        <w:lastRenderedPageBreak/>
        <w:t>ESITO DEL CONTROLLO:</w:t>
      </w:r>
    </w:p>
    <w:p w14:paraId="27D899E0" w14:textId="77777777" w:rsidR="002B4441" w:rsidRPr="000324A4" w:rsidRDefault="00604279">
      <w:pPr>
        <w:pStyle w:val="Paragrafoelenco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0324A4">
        <w:rPr>
          <w:rFonts w:asciiTheme="minorHAnsi" w:hAnsiTheme="minorHAnsi" w:cstheme="minorHAns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923807" wp14:editId="5B7C33BE">
                <wp:simplePos x="0" y="0"/>
                <wp:positionH relativeFrom="column">
                  <wp:posOffset>173990</wp:posOffset>
                </wp:positionH>
                <wp:positionV relativeFrom="paragraph">
                  <wp:posOffset>147320</wp:posOffset>
                </wp:positionV>
                <wp:extent cx="179705" cy="151130"/>
                <wp:effectExtent l="0" t="0" r="10795" b="20320"/>
                <wp:wrapNone/>
                <wp:docPr id="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511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034D29" id="Rectangle 4" o:spid="_x0000_s1026" style="position:absolute;margin-left:13.7pt;margin-top:11.6pt;width:14.15pt;height:11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" fillcolor="white [3212]" strokecolor="black [3213]"/>
            </w:pict>
          </mc:Fallback>
        </mc:AlternateContent>
      </w:r>
      <w:r w:rsidRPr="000324A4">
        <w:rPr>
          <w:rFonts w:asciiTheme="minorHAnsi" w:hAnsiTheme="minorHAnsi" w:cstheme="minorHAns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D9D9A3" wp14:editId="2E7F2559">
                <wp:simplePos x="0" y="0"/>
                <wp:positionH relativeFrom="column">
                  <wp:posOffset>1537335</wp:posOffset>
                </wp:positionH>
                <wp:positionV relativeFrom="paragraph">
                  <wp:posOffset>147320</wp:posOffset>
                </wp:positionV>
                <wp:extent cx="179705" cy="151130"/>
                <wp:effectExtent l="0" t="0" r="10795" b="20320"/>
                <wp:wrapNone/>
                <wp:docPr id="1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511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C6FE3" id="Rectangle 4" o:spid="_x0000_s1026" style="position:absolute;margin-left:121.05pt;margin-top:11.6pt;width:14.15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" fillcolor="white [3212]" strokecolor="black [3213]"/>
            </w:pict>
          </mc:Fallback>
        </mc:AlternateContent>
      </w:r>
      <w:r w:rsidRPr="000324A4">
        <w:rPr>
          <w:rFonts w:asciiTheme="minorHAnsi" w:hAnsiTheme="minorHAnsi" w:cstheme="minorHAns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C886B8" wp14:editId="4DE5344F">
                <wp:simplePos x="0" y="0"/>
                <wp:positionH relativeFrom="column">
                  <wp:posOffset>4232910</wp:posOffset>
                </wp:positionH>
                <wp:positionV relativeFrom="paragraph">
                  <wp:posOffset>147320</wp:posOffset>
                </wp:positionV>
                <wp:extent cx="179705" cy="151130"/>
                <wp:effectExtent l="0" t="0" r="10795" b="20320"/>
                <wp:wrapNone/>
                <wp:docPr id="1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511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DE4F7" id="Rectangle 4" o:spid="_x0000_s1026" style="position:absolute;margin-left:333.3pt;margin-top:11.6pt;width:14.15pt;height:11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" fillcolor="white [3212]" strokecolor="black [3213]"/>
            </w:pict>
          </mc:Fallback>
        </mc:AlternateContent>
      </w:r>
    </w:p>
    <w:p w14:paraId="3B93FC51" w14:textId="675D0094" w:rsidR="002B4441" w:rsidRPr="000324A4" w:rsidRDefault="00604279">
      <w:pPr>
        <w:pStyle w:val="Paragrafoelenco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40" w:lineRule="auto"/>
        <w:ind w:left="0" w:firstLine="708"/>
        <w:rPr>
          <w:rFonts w:asciiTheme="minorHAnsi" w:hAnsiTheme="minorHAnsi" w:cstheme="minorHAnsi"/>
          <w:sz w:val="22"/>
          <w:szCs w:val="22"/>
        </w:rPr>
      </w:pPr>
      <w:r w:rsidRPr="000324A4">
        <w:rPr>
          <w:rFonts w:asciiTheme="minorHAnsi" w:hAnsiTheme="minorHAnsi" w:cstheme="minorHAnsi"/>
          <w:sz w:val="22"/>
          <w:szCs w:val="22"/>
        </w:rPr>
        <w:t xml:space="preserve">POSITIVO </w:t>
      </w:r>
      <w:r w:rsidRPr="000324A4">
        <w:rPr>
          <w:rFonts w:asciiTheme="minorHAnsi" w:hAnsiTheme="minorHAnsi" w:cstheme="minorHAnsi"/>
          <w:sz w:val="22"/>
          <w:szCs w:val="22"/>
        </w:rPr>
        <w:tab/>
      </w:r>
      <w:r w:rsidRPr="000324A4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0324A4">
        <w:rPr>
          <w:rFonts w:asciiTheme="minorHAnsi" w:hAnsiTheme="minorHAnsi" w:cstheme="minorHAnsi"/>
          <w:sz w:val="22"/>
          <w:szCs w:val="22"/>
        </w:rPr>
        <w:t>POSITIVO</w:t>
      </w:r>
      <w:proofErr w:type="spellEnd"/>
      <w:r w:rsidRPr="000324A4">
        <w:rPr>
          <w:rFonts w:asciiTheme="minorHAnsi" w:hAnsiTheme="minorHAnsi" w:cstheme="minorHAnsi"/>
          <w:sz w:val="22"/>
          <w:szCs w:val="22"/>
        </w:rPr>
        <w:t xml:space="preserve"> CON OSSERVAZIONI </w:t>
      </w:r>
      <w:r w:rsidRPr="000324A4">
        <w:rPr>
          <w:rFonts w:asciiTheme="minorHAnsi" w:hAnsiTheme="minorHAnsi" w:cstheme="minorHAnsi"/>
          <w:sz w:val="22"/>
          <w:szCs w:val="22"/>
        </w:rPr>
        <w:tab/>
      </w:r>
      <w:r w:rsidR="005117E6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0324A4">
        <w:rPr>
          <w:rFonts w:asciiTheme="minorHAnsi" w:hAnsiTheme="minorHAnsi" w:cstheme="minorHAnsi"/>
          <w:sz w:val="22"/>
          <w:szCs w:val="22"/>
        </w:rPr>
        <w:tab/>
        <w:t>NEGATIVO</w:t>
      </w:r>
    </w:p>
    <w:p w14:paraId="37439661" w14:textId="77777777" w:rsidR="002B4441" w:rsidRPr="000324A4" w:rsidRDefault="002B4441">
      <w:pPr>
        <w:pStyle w:val="Paragrafoelenco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36ECD0BE" w14:textId="77777777" w:rsidR="002B4441" w:rsidRPr="000324A4" w:rsidRDefault="002B4441">
      <w:pPr>
        <w:pStyle w:val="Paragrafoelenco"/>
        <w:ind w:left="0"/>
        <w:rPr>
          <w:rFonts w:asciiTheme="minorHAnsi" w:hAnsiTheme="minorHAnsi" w:cstheme="minorHAnsi"/>
          <w:sz w:val="22"/>
          <w:szCs w:val="22"/>
        </w:rPr>
      </w:pPr>
    </w:p>
    <w:p w14:paraId="3610EA22" w14:textId="77777777" w:rsidR="002B4441" w:rsidRPr="000324A4" w:rsidRDefault="00604279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sz w:val="22"/>
          <w:szCs w:val="22"/>
        </w:rPr>
      </w:pPr>
      <w:r w:rsidRPr="000324A4">
        <w:rPr>
          <w:rFonts w:asciiTheme="minorHAnsi" w:hAnsiTheme="minorHAnsi" w:cstheme="minorHAnsi"/>
          <w:b/>
          <w:sz w:val="22"/>
          <w:szCs w:val="22"/>
        </w:rPr>
        <w:t>SINTESI DELLE EVENTUALI CRITICITÀ EMERSE:</w:t>
      </w:r>
    </w:p>
    <w:p w14:paraId="41F2DD6A" w14:textId="77777777" w:rsidR="002B4441" w:rsidRPr="000324A4" w:rsidRDefault="002B444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 w:val="22"/>
          <w:szCs w:val="22"/>
        </w:rPr>
      </w:pPr>
    </w:p>
    <w:p w14:paraId="1D24F4CA" w14:textId="77777777" w:rsidR="002B4441" w:rsidRPr="000324A4" w:rsidRDefault="002B444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 w:val="22"/>
          <w:szCs w:val="22"/>
        </w:rPr>
      </w:pPr>
    </w:p>
    <w:p w14:paraId="2DCFB596" w14:textId="77777777" w:rsidR="002B4441" w:rsidRPr="000324A4" w:rsidRDefault="002B444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 w:val="22"/>
          <w:szCs w:val="22"/>
        </w:rPr>
      </w:pPr>
    </w:p>
    <w:p w14:paraId="14760AEB" w14:textId="77777777" w:rsidR="002B4441" w:rsidRPr="000324A4" w:rsidRDefault="002B444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 w:val="22"/>
          <w:szCs w:val="22"/>
        </w:rPr>
      </w:pPr>
    </w:p>
    <w:p w14:paraId="0F8DA188" w14:textId="77777777" w:rsidR="002B4441" w:rsidRPr="000324A4" w:rsidRDefault="002B444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9135"/>
        <w:gridCol w:w="2294"/>
      </w:tblGrid>
      <w:tr w:rsidR="002B4441" w:rsidRPr="000324A4" w14:paraId="4B97CCB3" w14:textId="77777777">
        <w:tc>
          <w:tcPr>
            <w:tcW w:w="870" w:type="pct"/>
            <w:shd w:val="clear" w:color="auto" w:fill="95B3D7" w:themeFill="accent1" w:themeFillTint="99"/>
            <w:vAlign w:val="center"/>
          </w:tcPr>
          <w:p w14:paraId="477A8ECF" w14:textId="77777777" w:rsidR="002B4441" w:rsidRPr="000324A4" w:rsidRDefault="00604279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301" w:type="pct"/>
            <w:shd w:val="clear" w:color="auto" w:fill="95B3D7" w:themeFill="accent1" w:themeFillTint="99"/>
            <w:vAlign w:val="center"/>
          </w:tcPr>
          <w:p w14:paraId="43C58213" w14:textId="35ACA91F" w:rsidR="002B4441" w:rsidRPr="000324A4" w:rsidRDefault="00752B8B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829" w:type="pct"/>
            <w:shd w:val="clear" w:color="auto" w:fill="95B3D7" w:themeFill="accent1" w:themeFillTint="99"/>
            <w:vAlign w:val="center"/>
          </w:tcPr>
          <w:p w14:paraId="0B1BFBCE" w14:textId="77777777" w:rsidR="002B4441" w:rsidRPr="000324A4" w:rsidRDefault="00604279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2B4441" w:rsidRPr="000324A4" w14:paraId="7BE865D8" w14:textId="77777777">
        <w:tc>
          <w:tcPr>
            <w:tcW w:w="870" w:type="pct"/>
          </w:tcPr>
          <w:p w14:paraId="1994D814" w14:textId="77777777" w:rsidR="002B4441" w:rsidRPr="000324A4" w:rsidRDefault="002B444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301" w:type="pct"/>
          </w:tcPr>
          <w:p w14:paraId="7E324410" w14:textId="77777777" w:rsidR="002B4441" w:rsidRPr="000324A4" w:rsidRDefault="002B444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9" w:type="pct"/>
          </w:tcPr>
          <w:p w14:paraId="696A20FB" w14:textId="77777777" w:rsidR="002B4441" w:rsidRPr="000324A4" w:rsidRDefault="002B444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7803119" w14:textId="77777777" w:rsidR="002B4441" w:rsidRPr="000324A4" w:rsidRDefault="002B444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D98008A" w14:textId="77777777" w:rsidR="002B4441" w:rsidRPr="000324A4" w:rsidRDefault="002B4441">
      <w:pPr>
        <w:pStyle w:val="Paragrafoelenco"/>
        <w:spacing w:line="480" w:lineRule="auto"/>
        <w:ind w:left="0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4"/>
        <w:gridCol w:w="7092"/>
      </w:tblGrid>
      <w:tr w:rsidR="002B4441" w:rsidRPr="000324A4" w14:paraId="05370AE5" w14:textId="77777777">
        <w:trPr>
          <w:trHeight w:val="646"/>
        </w:trPr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B59655A" w14:textId="77777777" w:rsidR="002B4441" w:rsidRPr="000324A4" w:rsidRDefault="0060427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 e funzione dell’incaricato del Beneficiario presente al controllo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F9228E0" w14:textId="77777777" w:rsidR="002B4441" w:rsidRPr="000324A4" w:rsidRDefault="0060427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2B4441" w:rsidRPr="000324A4" w14:paraId="3074196F" w14:textId="77777777">
        <w:trPr>
          <w:trHeight w:val="459"/>
        </w:trPr>
        <w:tc>
          <w:tcPr>
            <w:tcW w:w="24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ADC9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7CD382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F3BF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F5D834" w14:textId="77777777" w:rsidR="002B4441" w:rsidRPr="000324A4" w:rsidRDefault="002B4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00894B" w14:textId="77777777" w:rsidR="002B4441" w:rsidRPr="000324A4" w:rsidRDefault="002B4441">
      <w:pPr>
        <w:pStyle w:val="Paragrafoelenco"/>
        <w:spacing w:line="48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3C9FF782" w14:textId="77777777" w:rsidR="002B4441" w:rsidRPr="000324A4" w:rsidRDefault="00604279">
      <w:pPr>
        <w:pStyle w:val="Paragrafoelenco"/>
        <w:spacing w:line="240" w:lineRule="auto"/>
        <w:ind w:left="0"/>
        <w:contextualSpacing/>
        <w:rPr>
          <w:rFonts w:asciiTheme="minorHAnsi" w:hAnsiTheme="minorHAnsi" w:cstheme="minorHAnsi"/>
          <w:sz w:val="22"/>
          <w:szCs w:val="22"/>
        </w:rPr>
      </w:pPr>
      <w:r w:rsidRPr="000324A4">
        <w:rPr>
          <w:rFonts w:asciiTheme="minorHAnsi" w:hAnsiTheme="minorHAnsi" w:cstheme="minorHAnsi"/>
          <w:b/>
          <w:sz w:val="22"/>
          <w:szCs w:val="22"/>
          <w:u w:val="single"/>
        </w:rPr>
        <w:t>Allegati</w:t>
      </w:r>
      <w:r w:rsidRPr="000324A4">
        <w:rPr>
          <w:rFonts w:asciiTheme="minorHAnsi" w:hAnsiTheme="minorHAnsi" w:cstheme="minorHAnsi"/>
          <w:sz w:val="22"/>
          <w:szCs w:val="22"/>
        </w:rPr>
        <w:t xml:space="preserve">: copia del </w:t>
      </w:r>
      <w:r w:rsidRPr="000324A4">
        <w:rPr>
          <w:rFonts w:asciiTheme="minorHAnsi" w:hAnsiTheme="minorHAnsi" w:cstheme="minorHAnsi"/>
          <w:i/>
          <w:sz w:val="22"/>
          <w:szCs w:val="22"/>
        </w:rPr>
        <w:t>Registro di stage</w:t>
      </w:r>
      <w:r w:rsidRPr="000324A4">
        <w:rPr>
          <w:rFonts w:asciiTheme="minorHAnsi" w:hAnsiTheme="minorHAnsi" w:cstheme="minorHAnsi"/>
          <w:sz w:val="22"/>
          <w:szCs w:val="22"/>
        </w:rPr>
        <w:t xml:space="preserve"> reperito al momento del controllo e </w:t>
      </w:r>
      <w:r w:rsidRPr="000324A4">
        <w:rPr>
          <w:rFonts w:asciiTheme="minorHAnsi" w:hAnsiTheme="minorHAnsi" w:cstheme="minorHAnsi"/>
          <w:i/>
          <w:sz w:val="22"/>
          <w:szCs w:val="22"/>
        </w:rPr>
        <w:t>Questionari di rilevazione del grado di soddisfazione dei destinatari</w:t>
      </w:r>
      <w:r w:rsidRPr="000324A4">
        <w:rPr>
          <w:rFonts w:asciiTheme="minorHAnsi" w:hAnsiTheme="minorHAnsi" w:cstheme="minorHAnsi"/>
          <w:sz w:val="22"/>
          <w:szCs w:val="22"/>
        </w:rPr>
        <w:t xml:space="preserve"> compilati.</w:t>
      </w:r>
    </w:p>
    <w:p w14:paraId="5FE71A67" w14:textId="77777777" w:rsidR="002B4441" w:rsidRPr="000324A4" w:rsidRDefault="002B4441">
      <w:pPr>
        <w:pStyle w:val="Paragrafoelenco"/>
        <w:spacing w:line="480" w:lineRule="auto"/>
        <w:ind w:left="0"/>
        <w:rPr>
          <w:rFonts w:asciiTheme="minorHAnsi" w:hAnsiTheme="minorHAnsi" w:cstheme="minorHAnsi"/>
          <w:sz w:val="22"/>
          <w:szCs w:val="22"/>
        </w:rPr>
      </w:pPr>
    </w:p>
    <w:sectPr w:rsidR="002B4441" w:rsidRPr="000324A4" w:rsidSect="000324A4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743" w:right="1418" w:bottom="1632" w:left="1782" w:header="433" w:footer="52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67122" w14:textId="77777777" w:rsidR="00124FB9" w:rsidRDefault="00124FB9">
      <w:r>
        <w:separator/>
      </w:r>
    </w:p>
  </w:endnote>
  <w:endnote w:type="continuationSeparator" w:id="0">
    <w:p w14:paraId="33A8E368" w14:textId="77777777" w:rsidR="00124FB9" w:rsidRDefault="0012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88801" w14:textId="77777777" w:rsidR="002B4441" w:rsidRPr="000324A4" w:rsidRDefault="00604279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0324A4">
      <w:rPr>
        <w:rFonts w:ascii="Calibri" w:eastAsia="Calibri" w:hAnsi="Calibri"/>
        <w:sz w:val="16"/>
        <w:szCs w:val="16"/>
        <w:lang w:eastAsia="en-US"/>
      </w:rPr>
      <w:t>Allegato 28: SOVVENZIONI</w:t>
    </w:r>
  </w:p>
  <w:p w14:paraId="5CC6B40F" w14:textId="77777777" w:rsidR="00430DDA" w:rsidRDefault="00604279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0324A4">
      <w:rPr>
        <w:rFonts w:ascii="Calibri" w:eastAsia="Calibri" w:hAnsi="Calibri"/>
        <w:sz w:val="16"/>
        <w:szCs w:val="16"/>
        <w:lang w:eastAsia="en-US"/>
      </w:rPr>
      <w:t xml:space="preserve">Check-list di controllo ispettivo in itinere </w:t>
    </w:r>
  </w:p>
  <w:p w14:paraId="52E63B52" w14:textId="4568B3CE" w:rsidR="002B4441" w:rsidRPr="000324A4" w:rsidRDefault="00430DDA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</w:t>
    </w:r>
    <w:proofErr w:type="gramStart"/>
    <w:r>
      <w:rPr>
        <w:rFonts w:asciiTheme="minorHAnsi" w:hAnsiTheme="minorHAnsi" w:cstheme="minorHAnsi"/>
        <w:sz w:val="16"/>
        <w:szCs w:val="16"/>
      </w:rPr>
      <w:t xml:space="preserve">n.1.0  </w:t>
    </w:r>
    <w:r w:rsidR="00604279" w:rsidRPr="000324A4">
      <w:rPr>
        <w:rFonts w:ascii="Calibri" w:eastAsia="Calibri" w:hAnsi="Calibri"/>
        <w:sz w:val="16"/>
        <w:szCs w:val="16"/>
        <w:lang w:eastAsia="en-US"/>
      </w:rPr>
      <w:tab/>
    </w:r>
    <w:proofErr w:type="gramEnd"/>
    <w:r w:rsidR="00604279" w:rsidRPr="000324A4">
      <w:rPr>
        <w:rFonts w:ascii="Calibri" w:eastAsia="Calibri" w:hAnsi="Calibri"/>
        <w:sz w:val="16"/>
        <w:szCs w:val="16"/>
        <w:lang w:eastAsia="en-US"/>
      </w:rPr>
      <w:tab/>
    </w:r>
    <w:sdt>
      <w:sdtPr>
        <w:rPr>
          <w:rFonts w:ascii="Calibri" w:eastAsia="Calibri" w:hAnsi="Calibri"/>
          <w:sz w:val="16"/>
          <w:szCs w:val="16"/>
          <w:lang w:eastAsia="en-US"/>
        </w:rPr>
        <w:id w:val="-115405654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635090349"/>
            <w:docPartObj>
              <w:docPartGallery w:val="Page Numbers (Top of Page)"/>
              <w:docPartUnique/>
            </w:docPartObj>
          </w:sdtPr>
          <w:sdtEndPr/>
          <w:sdtContent>
            <w:r w:rsid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di </w: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t>6</w: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45F20" w14:textId="77777777" w:rsidR="002B4441" w:rsidRPr="000324A4" w:rsidRDefault="00604279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bookmarkStart w:id="3" w:name="_Hlk118738838"/>
    <w:r w:rsidRPr="000324A4">
      <w:rPr>
        <w:rFonts w:ascii="Calibri" w:eastAsia="Calibri" w:hAnsi="Calibri"/>
        <w:sz w:val="16"/>
        <w:szCs w:val="16"/>
        <w:lang w:eastAsia="en-US"/>
      </w:rPr>
      <w:t>Allegato 28: SOVVENZIONI</w:t>
    </w:r>
  </w:p>
  <w:p w14:paraId="09EF704A" w14:textId="77777777" w:rsidR="00430DDA" w:rsidRDefault="00604279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0324A4">
      <w:rPr>
        <w:rFonts w:ascii="Calibri" w:eastAsia="Calibri" w:hAnsi="Calibri"/>
        <w:sz w:val="16"/>
        <w:szCs w:val="16"/>
        <w:lang w:eastAsia="en-US"/>
      </w:rPr>
      <w:t>Check-list di controllo ispettivo in itinere</w:t>
    </w:r>
  </w:p>
  <w:p w14:paraId="7142102F" w14:textId="7906837E" w:rsidR="002B4441" w:rsidRPr="000324A4" w:rsidRDefault="00430DDA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  <w:p w14:paraId="0D513446" w14:textId="0776DADC" w:rsidR="002B4441" w:rsidRPr="000324A4" w:rsidRDefault="00124FB9" w:rsidP="000324A4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sdt>
      <w:sdtPr>
        <w:rPr>
          <w:rFonts w:ascii="Calibri" w:eastAsia="Calibri" w:hAnsi="Calibri"/>
          <w:sz w:val="16"/>
          <w:szCs w:val="16"/>
          <w:lang w:eastAsia="en-US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0324A4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di </w: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t>9</w:t>
            </w:r>
            <w:r w:rsidR="00604279" w:rsidRPr="000324A4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6922E" w14:textId="77777777" w:rsidR="00124FB9" w:rsidRDefault="00124FB9">
      <w:r>
        <w:separator/>
      </w:r>
    </w:p>
  </w:footnote>
  <w:footnote w:type="continuationSeparator" w:id="0">
    <w:p w14:paraId="510397BC" w14:textId="77777777" w:rsidR="00124FB9" w:rsidRDefault="00124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B18A" w14:textId="77777777" w:rsidR="002B4441" w:rsidRDefault="00604279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5FB060C9" wp14:editId="0C7DE886">
          <wp:extent cx="1248000" cy="720000"/>
          <wp:effectExtent l="0" t="0" r="0" b="4445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EAD498" w14:textId="77777777" w:rsidR="002B4441" w:rsidRDefault="002B4441">
    <w:pPr>
      <w:pStyle w:val="A-inte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4FD32" w14:textId="77777777" w:rsidR="002B4441" w:rsidRDefault="00604279" w:rsidP="000324A4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554E0690" wp14:editId="2D5EB0C2">
          <wp:extent cx="5871210" cy="69469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6" w15:restartNumberingAfterBreak="0">
    <w:nsid w:val="00E85FC5"/>
    <w:multiLevelType w:val="hybridMultilevel"/>
    <w:tmpl w:val="B31E1B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8D2965"/>
    <w:multiLevelType w:val="hybridMultilevel"/>
    <w:tmpl w:val="6EB4684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CD423D"/>
    <w:multiLevelType w:val="hybridMultilevel"/>
    <w:tmpl w:val="B02AB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C5AAE"/>
    <w:multiLevelType w:val="hybridMultilevel"/>
    <w:tmpl w:val="18F864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196084"/>
    <w:multiLevelType w:val="hybridMultilevel"/>
    <w:tmpl w:val="0B02C3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747A75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34B491F"/>
    <w:multiLevelType w:val="hybridMultilevel"/>
    <w:tmpl w:val="9836FB8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4A39A2"/>
    <w:multiLevelType w:val="hybridMultilevel"/>
    <w:tmpl w:val="86DC3916"/>
    <w:lvl w:ilvl="0" w:tplc="A1D62F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03634D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6" w15:restartNumberingAfterBreak="0">
    <w:nsid w:val="1A002832"/>
    <w:multiLevelType w:val="hybridMultilevel"/>
    <w:tmpl w:val="7514224E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D93F06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FB34FE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D030B6B"/>
    <w:multiLevelType w:val="hybridMultilevel"/>
    <w:tmpl w:val="32D80CD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80B1C"/>
    <w:multiLevelType w:val="hybridMultilevel"/>
    <w:tmpl w:val="A55433A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EC789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AD9234A"/>
    <w:multiLevelType w:val="hybridMultilevel"/>
    <w:tmpl w:val="2E1099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F52001"/>
    <w:multiLevelType w:val="hybridMultilevel"/>
    <w:tmpl w:val="18167468"/>
    <w:lvl w:ilvl="0" w:tplc="FC34244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060F62"/>
    <w:multiLevelType w:val="hybridMultilevel"/>
    <w:tmpl w:val="AD842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840BB0"/>
    <w:multiLevelType w:val="hybridMultilevel"/>
    <w:tmpl w:val="1742A3A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137B96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7" w15:restartNumberingAfterBreak="0">
    <w:nsid w:val="612C311C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8" w15:restartNumberingAfterBreak="0">
    <w:nsid w:val="615A7A6F"/>
    <w:multiLevelType w:val="multilevel"/>
    <w:tmpl w:val="70D401C6"/>
    <w:lvl w:ilvl="0">
      <w:start w:val="10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63590EEF"/>
    <w:multiLevelType w:val="hybridMultilevel"/>
    <w:tmpl w:val="E430B032"/>
    <w:lvl w:ilvl="0" w:tplc="4EB299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A6DDB"/>
    <w:multiLevelType w:val="hybridMultilevel"/>
    <w:tmpl w:val="4F2E0CAC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3D0922"/>
    <w:multiLevelType w:val="hybridMultilevel"/>
    <w:tmpl w:val="976C953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A2FF1"/>
    <w:multiLevelType w:val="hybridMultilevel"/>
    <w:tmpl w:val="C8D415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92127A"/>
    <w:multiLevelType w:val="multilevel"/>
    <w:tmpl w:val="6AB4DB2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color w:val="000000"/>
      </w:rPr>
    </w:lvl>
  </w:abstractNum>
  <w:abstractNum w:abstractNumId="34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A22A2E"/>
    <w:multiLevelType w:val="hybridMultilevel"/>
    <w:tmpl w:val="DACC5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443D1"/>
    <w:multiLevelType w:val="hybridMultilevel"/>
    <w:tmpl w:val="CFB8451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844D84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43A1AD0"/>
    <w:multiLevelType w:val="hybridMultilevel"/>
    <w:tmpl w:val="75F245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2A4C3C"/>
    <w:multiLevelType w:val="hybridMultilevel"/>
    <w:tmpl w:val="DC842EF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1"/>
  </w:num>
  <w:num w:numId="5">
    <w:abstractNumId w:val="23"/>
  </w:num>
  <w:num w:numId="6">
    <w:abstractNumId w:val="36"/>
  </w:num>
  <w:num w:numId="7">
    <w:abstractNumId w:val="13"/>
  </w:num>
  <w:num w:numId="8">
    <w:abstractNumId w:val="17"/>
  </w:num>
  <w:num w:numId="9">
    <w:abstractNumId w:val="20"/>
  </w:num>
  <w:num w:numId="10">
    <w:abstractNumId w:val="33"/>
  </w:num>
  <w:num w:numId="11">
    <w:abstractNumId w:val="12"/>
  </w:num>
  <w:num w:numId="12">
    <w:abstractNumId w:val="28"/>
  </w:num>
  <w:num w:numId="13">
    <w:abstractNumId w:val="21"/>
  </w:num>
  <w:num w:numId="14">
    <w:abstractNumId w:val="18"/>
  </w:num>
  <w:num w:numId="15">
    <w:abstractNumId w:val="15"/>
  </w:num>
  <w:num w:numId="16">
    <w:abstractNumId w:val="27"/>
  </w:num>
  <w:num w:numId="17">
    <w:abstractNumId w:val="26"/>
  </w:num>
  <w:num w:numId="18">
    <w:abstractNumId w:val="37"/>
  </w:num>
  <w:num w:numId="19">
    <w:abstractNumId w:val="19"/>
  </w:num>
  <w:num w:numId="20">
    <w:abstractNumId w:val="30"/>
  </w:num>
  <w:num w:numId="21">
    <w:abstractNumId w:val="39"/>
  </w:num>
  <w:num w:numId="22">
    <w:abstractNumId w:val="22"/>
  </w:num>
  <w:num w:numId="23">
    <w:abstractNumId w:val="1"/>
  </w:num>
  <w:num w:numId="24">
    <w:abstractNumId w:val="3"/>
  </w:num>
  <w:num w:numId="25">
    <w:abstractNumId w:val="7"/>
  </w:num>
  <w:num w:numId="26">
    <w:abstractNumId w:val="38"/>
  </w:num>
  <w:num w:numId="27">
    <w:abstractNumId w:val="16"/>
  </w:num>
  <w:num w:numId="28">
    <w:abstractNumId w:val="24"/>
  </w:num>
  <w:num w:numId="29">
    <w:abstractNumId w:val="34"/>
  </w:num>
  <w:num w:numId="30">
    <w:abstractNumId w:val="9"/>
  </w:num>
  <w:num w:numId="31">
    <w:abstractNumId w:val="6"/>
  </w:num>
  <w:num w:numId="32">
    <w:abstractNumId w:val="25"/>
  </w:num>
  <w:num w:numId="33">
    <w:abstractNumId w:val="2"/>
  </w:num>
  <w:num w:numId="34">
    <w:abstractNumId w:val="14"/>
  </w:num>
  <w:num w:numId="35">
    <w:abstractNumId w:val="10"/>
  </w:num>
  <w:num w:numId="36">
    <w:abstractNumId w:val="32"/>
  </w:num>
  <w:num w:numId="37">
    <w:abstractNumId w:val="8"/>
  </w:num>
  <w:num w:numId="38">
    <w:abstractNumId w:val="35"/>
  </w:num>
  <w:num w:numId="39">
    <w:abstractNumId w:val="31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441"/>
    <w:rsid w:val="000324A4"/>
    <w:rsid w:val="00124FB9"/>
    <w:rsid w:val="002B4441"/>
    <w:rsid w:val="00330BAF"/>
    <w:rsid w:val="003E1F4D"/>
    <w:rsid w:val="00430DDA"/>
    <w:rsid w:val="005117E6"/>
    <w:rsid w:val="005729A5"/>
    <w:rsid w:val="005C0028"/>
    <w:rsid w:val="00604279"/>
    <w:rsid w:val="00674B93"/>
    <w:rsid w:val="00752B8B"/>
    <w:rsid w:val="00CC050F"/>
    <w:rsid w:val="00CF68AA"/>
    <w:rsid w:val="00DE7B66"/>
    <w:rsid w:val="00FB7C4C"/>
    <w:rsid w:val="00FC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2B26E"/>
  <w15:docId w15:val="{FB18B886-01E8-4888-A087-5E760195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0"/>
      <w:ind w:left="1559" w:hanging="1559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-intest">
    <w:name w:val="A-intest"/>
    <w:basedOn w:val="Normale"/>
    <w:autoRedefine/>
    <w:qFormat/>
    <w:rPr>
      <w:rFonts w:ascii="Arial" w:hAnsi="Arial"/>
      <w:sz w:val="18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330BAF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8B689-50D9-4385-8E19-EDCBF732B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890</Words>
  <Characters>5075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46</cp:revision>
  <dcterms:created xsi:type="dcterms:W3CDTF">2017-06-30T11:12:00Z</dcterms:created>
  <dcterms:modified xsi:type="dcterms:W3CDTF">2023-06-26T12:11:00Z</dcterms:modified>
  <cp:category>Normativa regionale PO FSE Sicilia 2020</cp:category>
  <cp:contentStatus>Versione</cp:contentStatus>
</cp:coreProperties>
</file>